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E1" w:rsidRDefault="005862E1" w:rsidP="001608B2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40"/>
          <w:lang w:val="uk-UA"/>
        </w:rPr>
      </w:pPr>
      <w:r>
        <w:rPr>
          <w:rFonts w:ascii="Times New Roman" w:hAnsi="Times New Roman" w:cs="Times New Roman"/>
          <w:color w:val="000000"/>
          <w:sz w:val="40"/>
          <w:lang w:val="uk-UA"/>
        </w:rPr>
        <w:t>Майстер-клас</w:t>
      </w:r>
    </w:p>
    <w:p w:rsidR="001608B2" w:rsidRPr="005862E1" w:rsidRDefault="005862E1" w:rsidP="005862E1">
      <w:pPr>
        <w:pStyle w:val="80"/>
        <w:shd w:val="clear" w:color="auto" w:fill="auto"/>
        <w:spacing w:after="0" w:line="240" w:lineRule="auto"/>
        <w:ind w:left="-426" w:right="141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5862E1">
        <w:rPr>
          <w:rFonts w:ascii="Times New Roman" w:hAnsi="Times New Roman" w:cs="Times New Roman"/>
          <w:color w:val="000000"/>
          <w:sz w:val="32"/>
          <w:szCs w:val="32"/>
          <w:lang w:val="uk-UA"/>
        </w:rPr>
        <w:t>«</w:t>
      </w:r>
      <w:r w:rsidRPr="005862E1">
        <w:rPr>
          <w:rFonts w:ascii="Times New Roman" w:eastAsia="Times New Roman" w:hAnsi="Times New Roman" w:cs="Times New Roman"/>
          <w:bCs w:val="0"/>
          <w:spacing w:val="0"/>
          <w:sz w:val="32"/>
          <w:szCs w:val="32"/>
          <w:lang w:val="uk-UA"/>
        </w:rPr>
        <w:t xml:space="preserve">Як використовувати практичне моделювання під час навчання старших дошкільників </w:t>
      </w:r>
      <w:proofErr w:type="spellStart"/>
      <w:r w:rsidRPr="005862E1">
        <w:rPr>
          <w:rFonts w:ascii="Times New Roman" w:eastAsia="Times New Roman" w:hAnsi="Times New Roman" w:cs="Times New Roman"/>
          <w:bCs w:val="0"/>
          <w:spacing w:val="0"/>
          <w:sz w:val="32"/>
          <w:szCs w:val="32"/>
          <w:lang w:val="uk-UA"/>
        </w:rPr>
        <w:t>розв</w:t>
      </w:r>
      <w:proofErr w:type="spellEnd"/>
      <w:r w:rsidRPr="005862E1">
        <w:rPr>
          <w:rFonts w:ascii="Times New Roman" w:eastAsia="Times New Roman" w:hAnsi="Times New Roman" w:cs="Times New Roman"/>
          <w:bCs w:val="0"/>
          <w:spacing w:val="0"/>
          <w:sz w:val="32"/>
          <w:szCs w:val="32"/>
        </w:rPr>
        <w:t>’</w:t>
      </w:r>
      <w:proofErr w:type="spellStart"/>
      <w:r w:rsidRPr="005862E1">
        <w:rPr>
          <w:rFonts w:ascii="Times New Roman" w:eastAsia="Times New Roman" w:hAnsi="Times New Roman" w:cs="Times New Roman"/>
          <w:bCs w:val="0"/>
          <w:spacing w:val="0"/>
          <w:sz w:val="32"/>
          <w:szCs w:val="32"/>
          <w:lang w:val="uk-UA"/>
        </w:rPr>
        <w:t>язувати</w:t>
      </w:r>
      <w:proofErr w:type="spellEnd"/>
      <w:r w:rsidRPr="005862E1">
        <w:rPr>
          <w:rFonts w:ascii="Times New Roman" w:eastAsia="Times New Roman" w:hAnsi="Times New Roman" w:cs="Times New Roman"/>
          <w:bCs w:val="0"/>
          <w:spacing w:val="0"/>
          <w:sz w:val="32"/>
          <w:szCs w:val="32"/>
          <w:lang w:val="uk-UA"/>
        </w:rPr>
        <w:t xml:space="preserve"> арифметичні задачі»</w:t>
      </w:r>
    </w:p>
    <w:p w:rsidR="001608B2" w:rsidRPr="00D46B41" w:rsidRDefault="001608B2" w:rsidP="005862E1">
      <w:pPr>
        <w:pStyle w:val="80"/>
        <w:shd w:val="clear" w:color="auto" w:fill="auto"/>
        <w:spacing w:after="0" w:line="240" w:lineRule="auto"/>
        <w:ind w:right="141"/>
        <w:jc w:val="right"/>
        <w:rPr>
          <w:rFonts w:ascii="Times New Roman" w:hAnsi="Times New Roman" w:cs="Times New Roman"/>
          <w:b w:val="0"/>
          <w:i/>
          <w:color w:val="000000"/>
          <w:sz w:val="16"/>
          <w:szCs w:val="16"/>
          <w:lang w:val="uk-UA"/>
        </w:rPr>
      </w:pPr>
    </w:p>
    <w:p w:rsidR="00FD4F45" w:rsidRPr="00FD4F45" w:rsidRDefault="00FD4F45" w:rsidP="005862E1">
      <w:pPr>
        <w:pStyle w:val="80"/>
        <w:shd w:val="clear" w:color="auto" w:fill="auto"/>
        <w:spacing w:after="0" w:line="240" w:lineRule="auto"/>
        <w:ind w:right="141"/>
        <w:jc w:val="right"/>
        <w:rPr>
          <w:rFonts w:ascii="Times New Roman" w:hAnsi="Times New Roman" w:cs="Times New Roman"/>
          <w:b w:val="0"/>
          <w:i/>
          <w:color w:val="000000"/>
          <w:sz w:val="16"/>
          <w:szCs w:val="16"/>
          <w:lang w:val="uk-UA"/>
        </w:rPr>
      </w:pPr>
    </w:p>
    <w:p w:rsidR="001608B2" w:rsidRPr="003D2646" w:rsidRDefault="001608B2" w:rsidP="005862E1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Одним з ефективних прийомів, що дає змогу дошкільникам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бачити задачу в цілому і не лише зрозуміти її, а й самостійно знайти правильний розв'язок, є </w:t>
      </w:r>
      <w:r w:rsidRPr="003D2646"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uk-UA" w:eastAsia="ru-RU"/>
        </w:rPr>
        <w:t>моделювання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Моделювання </w:t>
      </w:r>
      <w:r w:rsidRPr="00A961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в широкому сенсі слова</w:t>
      </w:r>
      <w:r w:rsidRPr="003D26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- це заміна дій зі зви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чайними предметами діями з їх зменшеними зразками, мод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елями,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муляжами, макетами, а також їх г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рафічними замінниками: малюнка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ми, кресленнями, схемами тощо.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 </w:t>
      </w:r>
    </w:p>
    <w:p w:rsidR="00CA0DF9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Використання методу моделювання під час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навчання дітей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розв'язання задач на додавання й ві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днімання потребує певної підго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товчої роботи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вже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з молодшого дошкільного віку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Так,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молодшим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дошкільникам необхідно пропонувати вправи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множинами: об'єднання двох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ин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(1+1;1+2; 2+1)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без спільних елементів і ви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далення частини з множини. Операції з множ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инами за формою не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відрізняються від задач, але виконують їх чисто практично.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Наприклад, педагог читає зада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чу: «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Дівчинка вирізала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1 червоний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кружеч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ок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і 1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жовтий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 Скільки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всього кружечків виріза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ла дівчинка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?». Діти викладають на сто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лах спочатку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червони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кружеч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ок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, потім 1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жовтий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; з'єднують їх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разом і знаходять загальну кіль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кість усіх кружечків, додаю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чи їх. </w:t>
      </w:r>
    </w:p>
    <w:p w:rsidR="001608B2" w:rsidRPr="003D2646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Можна запропонувати іншу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задачу: «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Олежко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вирізав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3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круж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еч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,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кружечк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він подарував 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товаришу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 Скільки кружечків з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алишилося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Олежка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?». Прослухавши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текст задачі, вихованці виклад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ають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3 кружечки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, потім відсува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ють 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1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кружеч</w:t>
      </w:r>
      <w:r w:rsidR="00CA0DF9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ок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й перераховують ті, що залишилися.</w:t>
      </w:r>
    </w:p>
    <w:p w:rsidR="00CA0DF9" w:rsidRDefault="00CA0DF9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 середній групі дітей навчають подібних математичних операцій в межах 5. Проте, є діти, яким під силу оперувати з множинами у межах 5-7 і більше.</w:t>
      </w:r>
      <w:r w:rsidR="007B43C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Діти вже можуть працювати з віршованими задачами, задачами за малюнками чи простими схемами.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 наступному етапі</w:t>
      </w:r>
      <w:r w:rsidR="007B43C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, а це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вже 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старшому дошкільному віці</w:t>
      </w:r>
      <w:r w:rsidR="007B43C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,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ознайомлю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-</w:t>
      </w:r>
      <w:proofErr w:type="spellStart"/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ють</w:t>
      </w:r>
      <w:proofErr w:type="spellEnd"/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зі змістом дій дода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вання й віднімання, навчають </w:t>
      </w:r>
      <w:r w:rsidRPr="00564CA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перетворювати</w:t>
      </w:r>
      <w:r w:rsidR="007B43CD" w:rsidRPr="00564CA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 xml:space="preserve"> на мову математич</w:t>
      </w:r>
      <w:r w:rsidR="007B43CD" w:rsidRPr="00564CA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softHyphen/>
        <w:t>них символів</w:t>
      </w:r>
      <w:r w:rsidRPr="00564CA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19"/>
          <w:lang w:val="uk-UA" w:eastAsia="ru-RU"/>
        </w:rPr>
        <w:t>ситуацію, зображену на малюнку,</w:t>
      </w:r>
      <w:r w:rsidR="000E3B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 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а також пояснювати за малюнками або схемами дію, яку по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трібно виконати. На цьому етапі увагу дітей зосереджують на розу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м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інні того, що означають знаки «+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0E3B0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і «-</w:t>
      </w:r>
      <w:r w:rsidRPr="003D2646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Default="001608B2" w:rsidP="0046168D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Задачі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на знаходження суми й залишку 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 перші задачі, із якими ознайомлюють дошкільників. Важливо, щоб кожна дитина зрозумі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>ла, за допомогою якої дії можна розв'язати певну задачу й чому. Тому 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ітям п’яти-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шести років потрібно пояснити най</w:t>
      </w:r>
      <w:r w:rsidRPr="00A961A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softHyphen/>
        <w:t>простіше предметне моделювання умови задачі.</w:t>
      </w: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bookmarkStart w:id="0" w:name="bookmark7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Приклад моделювання умови задачі на знаходження суми</w:t>
      </w:r>
      <w:bookmarkEnd w:id="0"/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 (додавання)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:</w:t>
      </w:r>
    </w:p>
    <w:p w:rsidR="001608B2" w:rsidRPr="007B43CD" w:rsidRDefault="001608B2" w:rsidP="007B43CD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19"/>
          <w:szCs w:val="19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хлопчика було 3 червоних м'ячі і 2 синіх. Скільки м'ячів було у хлопчика?».</w:t>
      </w:r>
      <w:r w:rsidR="007B4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Повторюючи умову задачі, дитина бере 3 червоних м'ячі, показує їх дітям, кладе в коробку, знаходить картку з позначенням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3. Потім бере 2 синіх м'ячі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і, показавши їх дітям, знаходить картку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позначенням числа 2.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19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Що потрібно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Скіль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ки м'ячів було у хлопчика?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lastRenderedPageBreak/>
        <w:t xml:space="preserve">Що потрібно зробити із синіми м'ячами, щоб м’ячі були всі разом?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(Ї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х потрібно скл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асти разом із червоними м'ячами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Педагог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ладе сині м'ячі в коробку, де лежать 3 червоних м'ячі.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м'ячів було в коробці?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тепер м'ячів у коробці стало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 до 3 м'ячів додали ще 2 м'ячі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це запишемо?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Default="00FD4F45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4BBC42" wp14:editId="5981F655">
                <wp:simplePos x="0" y="0"/>
                <wp:positionH relativeFrom="column">
                  <wp:posOffset>3302000</wp:posOffset>
                </wp:positionH>
                <wp:positionV relativeFrom="paragraph">
                  <wp:posOffset>8255</wp:posOffset>
                </wp:positionV>
                <wp:extent cx="439420" cy="405130"/>
                <wp:effectExtent l="0" t="0" r="17780" b="13970"/>
                <wp:wrapNone/>
                <wp:docPr id="26" name="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9420" cy="4051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7A2" w:rsidRPr="002777A2" w:rsidRDefault="002777A2" w:rsidP="002777A2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2777A2">
                              <w:rPr>
                                <w:b/>
                                <w:sz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" o:spid="_x0000_s1026" style="position:absolute;left:0;text-align:left;margin-left:260pt;margin-top:.65pt;width:34.6pt;height:31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" fillcolor="#4f81bd" strokecolor="#385d8a" strokeweight="2pt">
                <v:textbox>
                  <w:txbxContent>
                    <w:p w:rsidR="002777A2" w:rsidRPr="002777A2" w:rsidRDefault="002777A2" w:rsidP="002777A2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2777A2">
                        <w:rPr>
                          <w:b/>
                          <w:sz w:val="28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D3AFB" wp14:editId="099C66DC">
                <wp:simplePos x="0" y="0"/>
                <wp:positionH relativeFrom="column">
                  <wp:posOffset>2775585</wp:posOffset>
                </wp:positionH>
                <wp:positionV relativeFrom="paragraph">
                  <wp:posOffset>8255</wp:posOffset>
                </wp:positionV>
                <wp:extent cx="405130" cy="405130"/>
                <wp:effectExtent l="0" t="0" r="13970" b="13970"/>
                <wp:wrapNone/>
                <wp:docPr id="25" name="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5130" cy="4051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7A2" w:rsidRPr="002777A2" w:rsidRDefault="002777A2" w:rsidP="002777A2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2777A2">
                              <w:rPr>
                                <w:b/>
                                <w:sz w:val="28"/>
                                <w:lang w:val="uk-U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5" o:spid="_x0000_s1027" style="position:absolute;left:0;text-align:left;margin-left:218.55pt;margin-top:.65pt;width:31.9pt;height:31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" fillcolor="#4f81bd" strokecolor="#385d8a" strokeweight="2pt">
                <v:textbox>
                  <w:txbxContent>
                    <w:p w:rsidR="002777A2" w:rsidRPr="002777A2" w:rsidRDefault="002777A2" w:rsidP="002777A2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2777A2">
                        <w:rPr>
                          <w:b/>
                          <w:sz w:val="28"/>
                          <w:lang w:val="uk-U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2B7D3" wp14:editId="5EF2F271">
                <wp:simplePos x="0" y="0"/>
                <wp:positionH relativeFrom="column">
                  <wp:posOffset>2206361</wp:posOffset>
                </wp:positionH>
                <wp:positionV relativeFrom="paragraph">
                  <wp:posOffset>8495</wp:posOffset>
                </wp:positionV>
                <wp:extent cx="414140" cy="405441"/>
                <wp:effectExtent l="0" t="0" r="24130" b="13970"/>
                <wp:wrapNone/>
                <wp:docPr id="24" name="Прямокут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40" cy="405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7A2" w:rsidRPr="002777A2" w:rsidRDefault="002777A2" w:rsidP="002777A2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 w:rsidRPr="002777A2"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4" o:spid="_x0000_s1028" style="position:absolute;left:0;text-align:left;margin-left:173.75pt;margin-top:.65pt;width:32.6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" fillcolor="#4f81bd [3204]" strokecolor="#243f60 [1604]" strokeweight="2pt">
                <v:textbox>
                  <w:txbxContent>
                    <w:p w:rsidR="002777A2" w:rsidRPr="002777A2" w:rsidRDefault="002777A2" w:rsidP="002777A2">
                      <w:pPr>
                        <w:jc w:val="center"/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 w:rsidRPr="002777A2">
                        <w:rPr>
                          <w:b/>
                          <w:color w:val="002060"/>
                          <w:sz w:val="28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608B2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в</w:t>
      </w:r>
      <w:r w:rsidR="001608B2"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иставляють картки </w:t>
      </w:r>
      <w:r w:rsidR="000E3B0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</w:p>
    <w:p w:rsidR="002777A2" w:rsidRPr="002777A2" w:rsidRDefault="002777A2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16"/>
          <w:szCs w:val="16"/>
          <w:lang w:val="uk-UA" w:eastAsia="ru-RU"/>
        </w:rPr>
      </w:pPr>
    </w:p>
    <w:p w:rsidR="00FD4F45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ж усього м'ячів було у хлопчи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ви дізналися?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 плюс два буде п'ять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як можна дізнатися по-іншому?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(До трьох дода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ти один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-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буде чотири, і ще один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буде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п'ять.)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перевіримо, чи правильно ми розв'язали задачу: дістанемо м'ячі з коробки й перерахуєм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7B4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виймає м'ячі з коробки і перераховує їх. Діти переконуються, що м'ячів справді п'ять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 Потім педагог переходить від предметного до графічного моделювання.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запишемо задачу і її розв'язок у зошиті. Як можна зобразити у зошиті м'ячі?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жечками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кружечків ви намалюєте?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(Три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скільки синіх?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малюють 3 червоних кружечки, а поруч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961A4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2 синіх.</w:t>
      </w:r>
    </w:p>
    <w:p w:rsidR="001608B2" w:rsidRPr="00A961A4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потрібно було дізнатися в задачі? 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(Скільки всього м'ячів?)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ми це покажемо? Давайте зобразимо це ось такою великою дугою: наче дві руки збирають всі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'ячі докупи. (Діти малюють дугу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ж у задачі це ще не відомо, а лише необхідно дізнатися. На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пишемо 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дутою знак питання.</w:t>
      </w:r>
    </w:p>
    <w:p w:rsidR="00BC440C" w:rsidRDefault="002777A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E9FBE" wp14:editId="66131DBA">
                <wp:simplePos x="0" y="0"/>
                <wp:positionH relativeFrom="column">
                  <wp:posOffset>196574</wp:posOffset>
                </wp:positionH>
                <wp:positionV relativeFrom="paragraph">
                  <wp:posOffset>62602</wp:posOffset>
                </wp:positionV>
                <wp:extent cx="5003165" cy="1621766"/>
                <wp:effectExtent l="0" t="0" r="26035" b="1714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165" cy="16217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margin-left:15.5pt;margin-top:4.95pt;width:393.9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" fillcolor="#daeef3 [66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1DF17" wp14:editId="12D863F4">
                <wp:simplePos x="0" y="0"/>
                <wp:positionH relativeFrom="column">
                  <wp:posOffset>3981450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0" t="0" r="19050" b="19050"/>
                <wp:wrapNone/>
                <wp:docPr id="11" name="Блок-схема: вуз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вузол 11" o:spid="_x0000_s1026" type="#_x0000_t120" style="position:absolute;margin-left:313.5pt;margin-top:10.6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" fillcolor="#0070c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F3F04" wp14:editId="36A138D9">
                <wp:simplePos x="0" y="0"/>
                <wp:positionH relativeFrom="column">
                  <wp:posOffset>4620260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0" t="0" r="19050" b="19050"/>
                <wp:wrapNone/>
                <wp:docPr id="10" name="Блок-схема: вузо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10" o:spid="_x0000_s1026" type="#_x0000_t120" style="position:absolute;margin-left:363.8pt;margin-top:10.6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" fillcolor="#0070c0" strokecolor="#243f60 [1604]" strokeweight="2pt"/>
            </w:pict>
          </mc:Fallback>
        </mc:AlternateContent>
      </w:r>
      <w:r w:rsidR="00BC4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4306C" wp14:editId="748265D0">
                <wp:simplePos x="0" y="0"/>
                <wp:positionH relativeFrom="column">
                  <wp:posOffset>1214120</wp:posOffset>
                </wp:positionH>
                <wp:positionV relativeFrom="paragraph">
                  <wp:posOffset>160655</wp:posOffset>
                </wp:positionV>
                <wp:extent cx="457200" cy="457200"/>
                <wp:effectExtent l="0" t="0" r="19050" b="19050"/>
                <wp:wrapNone/>
                <wp:docPr id="9" name="Блок-схема: вуз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9" o:spid="_x0000_s1026" type="#_x0000_t120" style="position:absolute;margin-left:95.6pt;margin-top:12.6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" fillcolor="red" strokecolor="#243f60 [1604]" strokeweight="2pt"/>
            </w:pict>
          </mc:Fallback>
        </mc:AlternateContent>
      </w:r>
      <w:r w:rsidR="00BC4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8E0D0" wp14:editId="232555F8">
                <wp:simplePos x="0" y="0"/>
                <wp:positionH relativeFrom="column">
                  <wp:posOffset>704850</wp:posOffset>
                </wp:positionH>
                <wp:positionV relativeFrom="paragraph">
                  <wp:posOffset>160655</wp:posOffset>
                </wp:positionV>
                <wp:extent cx="457200" cy="457200"/>
                <wp:effectExtent l="0" t="0" r="19050" b="19050"/>
                <wp:wrapNone/>
                <wp:docPr id="8" name="Блок-схема: вуз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8" o:spid="_x0000_s1026" type="#_x0000_t120" style="position:absolute;margin-left:55.5pt;margin-top:12.6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" fillcolor="red" strokecolor="#243f60 [1604]" strokeweight="2pt"/>
            </w:pict>
          </mc:Fallback>
        </mc:AlternateContent>
      </w:r>
      <w:r w:rsidR="00BC44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FCCBB" wp14:editId="783E0044">
                <wp:simplePos x="0" y="0"/>
                <wp:positionH relativeFrom="column">
                  <wp:posOffset>195580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0" t="0" r="19050" b="19050"/>
                <wp:wrapNone/>
                <wp:docPr id="7" name="Блок-схема: вуз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7" o:spid="_x0000_s1026" type="#_x0000_t120" style="position:absolute;margin-left:15.4pt;margin-top:10.6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" fillcolor="red" strokecolor="#243f60 [1604]" strokeweight="2pt"/>
            </w:pict>
          </mc:Fallback>
        </mc:AlternateContent>
      </w: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440C" w:rsidRDefault="002777A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A7626" wp14:editId="21A38DFC">
                <wp:simplePos x="0" y="0"/>
                <wp:positionH relativeFrom="column">
                  <wp:posOffset>308718</wp:posOffset>
                </wp:positionH>
                <wp:positionV relativeFrom="paragraph">
                  <wp:posOffset>35894</wp:posOffset>
                </wp:positionV>
                <wp:extent cx="4890770" cy="345057"/>
                <wp:effectExtent l="0" t="0" r="0" b="17145"/>
                <wp:wrapNone/>
                <wp:docPr id="16" name="Вигнута донизу стрі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345057"/>
                        </a:xfrm>
                        <a:prstGeom prst="curvedUpArrow">
                          <a:avLst>
                            <a:gd name="adj1" fmla="val 2981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игнута донизу стрілка 16" o:spid="_x0000_s1026" type="#_x0000_t104" style="position:absolute;margin-left:24.3pt;margin-top:2.85pt;width:385.1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" adj="20838,21446,5400" fillcolor="#4f81bd [3204]" strokecolor="#243f60 [1604]" strokeweight="2pt"/>
            </w:pict>
          </mc:Fallback>
        </mc:AlternateContent>
      </w: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440C" w:rsidRPr="00A961A4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4F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A5F38" wp14:editId="0B63C3F5">
                <wp:simplePos x="0" y="0"/>
                <wp:positionH relativeFrom="column">
                  <wp:posOffset>2421890</wp:posOffset>
                </wp:positionH>
                <wp:positionV relativeFrom="paragraph">
                  <wp:posOffset>99695</wp:posOffset>
                </wp:positionV>
                <wp:extent cx="534670" cy="465455"/>
                <wp:effectExtent l="0" t="0" r="17780" b="10795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65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color w:val="002060"/>
                                <w:sz w:val="48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9" type="#_x0000_t202" style="position:absolute;left:0;text-align:left;margin-left:190.7pt;margin-top:7.85pt;width:42.1pt;height:3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" fillcolor="#daeef3 [664]" strokecolor="#daeef3 [664]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color w:val="002060"/>
                          <w:sz w:val="48"/>
                          <w:lang w:val="uk-UA"/>
                        </w:rPr>
                      </w:pPr>
                      <w:r w:rsidRPr="00BD4FC7">
                        <w:rPr>
                          <w:b/>
                          <w:color w:val="002060"/>
                          <w:sz w:val="48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D4F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1608B2" w:rsidRPr="00A961A4" w:rsidRDefault="001608B2" w:rsidP="001608B2">
      <w:pPr>
        <w:framePr w:wrap="none" w:vAnchor="page" w:hAnchor="page" w:x="9802" w:y="11980"/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C440C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BC440C" w:rsidRDefault="00BD4FC7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t xml:space="preserve">  </w:t>
      </w:r>
    </w:p>
    <w:p w:rsidR="001608B2" w:rsidRPr="00A961A4" w:rsidRDefault="001608B2" w:rsidP="00BD4FC7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D4F45" w:rsidRPr="00FD4F45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Закрийте кружечки смужкою паперу. Як дізнатися, скільки всього кружечків, не перераховуючи їх? Що потрібно зробити? </w:t>
      </w:r>
      <w:r w:rsidRPr="00A961A4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додати числа</w:t>
      </w:r>
      <w:r w:rsidRPr="00A96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і 2). 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Покажемо за допомогою карток із цифра</w:t>
      </w: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ми розв'язок:</w:t>
      </w:r>
    </w:p>
    <w:p w:rsidR="00BD4FC7" w:rsidRDefault="002777A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D8656" wp14:editId="6B578F32">
                <wp:simplePos x="0" y="0"/>
                <wp:positionH relativeFrom="column">
                  <wp:posOffset>4306570</wp:posOffset>
                </wp:positionH>
                <wp:positionV relativeFrom="paragraph">
                  <wp:posOffset>52070</wp:posOffset>
                </wp:positionV>
                <wp:extent cx="534670" cy="534670"/>
                <wp:effectExtent l="0" t="0" r="17780" b="17780"/>
                <wp:wrapNone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sz w:val="40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3" o:spid="_x0000_s1030" style="position:absolute;left:0;text-align:left;margin-left:339.1pt;margin-top:4.1pt;width:42.1pt;height:4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" fillcolor="#daeef3 [664]" strokecolor="#385d8a" strokeweight="2pt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BD4FC7">
                        <w:rPr>
                          <w:b/>
                          <w:sz w:val="40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E0EB7" wp14:editId="2E5768FC">
                <wp:simplePos x="0" y="0"/>
                <wp:positionH relativeFrom="column">
                  <wp:posOffset>838835</wp:posOffset>
                </wp:positionH>
                <wp:positionV relativeFrom="paragraph">
                  <wp:posOffset>52070</wp:posOffset>
                </wp:positionV>
                <wp:extent cx="534670" cy="534670"/>
                <wp:effectExtent l="0" t="0" r="17780" b="17780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sz w:val="40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31" style="position:absolute;left:0;text-align:left;margin-left:66.05pt;margin-top:4.1pt;width:42.1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" fillcolor="#daeef3 [664]" strokecolor="#385d8a" strokeweight="2pt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BD4FC7">
                        <w:rPr>
                          <w:b/>
                          <w:sz w:val="40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3519A" wp14:editId="7F3E7AC6">
                <wp:simplePos x="0" y="0"/>
                <wp:positionH relativeFrom="column">
                  <wp:posOffset>1669415</wp:posOffset>
                </wp:positionH>
                <wp:positionV relativeFrom="paragraph">
                  <wp:posOffset>55245</wp:posOffset>
                </wp:positionV>
                <wp:extent cx="534670" cy="534670"/>
                <wp:effectExtent l="0" t="0" r="17780" b="1778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color w:val="002060"/>
                                <w:sz w:val="40"/>
                                <w:lang w:val="uk-U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32" style="position:absolute;left:0;text-align:left;margin-left:131.45pt;margin-top:4.35pt;width:42.1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" fillcolor="#daeef3 [664]" strokecolor="#243f60 [1604]" strokeweight="2pt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color w:val="002060"/>
                          <w:sz w:val="40"/>
                          <w:lang w:val="uk-UA"/>
                        </w:rPr>
                      </w:pPr>
                      <w:r w:rsidRPr="00BD4FC7">
                        <w:rPr>
                          <w:b/>
                          <w:color w:val="002060"/>
                          <w:sz w:val="40"/>
                          <w:lang w:val="uk-U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90B79" wp14:editId="5F39D914">
                <wp:simplePos x="0" y="0"/>
                <wp:positionH relativeFrom="column">
                  <wp:posOffset>2578100</wp:posOffset>
                </wp:positionH>
                <wp:positionV relativeFrom="paragraph">
                  <wp:posOffset>49530</wp:posOffset>
                </wp:positionV>
                <wp:extent cx="534670" cy="534670"/>
                <wp:effectExtent l="0" t="0" r="17780" b="17780"/>
                <wp:wrapNone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sz w:val="40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33" style="position:absolute;left:0;text-align:left;margin-left:203pt;margin-top:3.9pt;width:42.1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" fillcolor="#daeef3 [664]" strokecolor="#385d8a" strokeweight="2pt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BD4FC7">
                        <w:rPr>
                          <w:b/>
                          <w:sz w:val="40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9AFFA" wp14:editId="2AF0F040">
                <wp:simplePos x="0" y="0"/>
                <wp:positionH relativeFrom="column">
                  <wp:posOffset>3446780</wp:posOffset>
                </wp:positionH>
                <wp:positionV relativeFrom="paragraph">
                  <wp:posOffset>55245</wp:posOffset>
                </wp:positionV>
                <wp:extent cx="534670" cy="534670"/>
                <wp:effectExtent l="0" t="0" r="17780" b="17780"/>
                <wp:wrapNone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FC7" w:rsidRPr="00BD4FC7" w:rsidRDefault="00BD4FC7" w:rsidP="00BD4FC7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BD4FC7">
                              <w:rPr>
                                <w:b/>
                                <w:sz w:val="40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1" o:spid="_x0000_s1034" style="position:absolute;left:0;text-align:left;margin-left:271.4pt;margin-top:4.35pt;width:42.1pt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" fillcolor="#daeef3 [664]" strokecolor="#385d8a" strokeweight="2pt">
                <v:textbox>
                  <w:txbxContent>
                    <w:p w:rsidR="00BD4FC7" w:rsidRPr="00BD4FC7" w:rsidRDefault="00BD4FC7" w:rsidP="00BD4FC7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BD4FC7">
                        <w:rPr>
                          <w:b/>
                          <w:sz w:val="40"/>
                          <w:lang w:val="uk-UA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BD4FC7" w:rsidRDefault="00BD4FC7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08B2" w:rsidRPr="00AB754B" w:rsidRDefault="001608B2" w:rsidP="00FD4F45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1608B2" w:rsidRPr="00AB754B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всього м'ячів у хлопчика?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(У хлопчика п'ять м'ячів</w:t>
      </w:r>
      <w:r w:rsidRPr="00A961A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>)</w:t>
      </w:r>
    </w:p>
    <w:p w:rsidR="00BD4FC7" w:rsidRPr="00FD4F45" w:rsidRDefault="001608B2" w:rsidP="00FD4F45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hAnsi="Times New Roman" w:cs="Times New Roman"/>
          <w:color w:val="000000"/>
          <w:sz w:val="28"/>
          <w:lang w:val="uk-UA"/>
        </w:rPr>
        <w:t xml:space="preserve">Для роз'яснення </w:t>
      </w:r>
      <w:r w:rsidR="00BD4FC7">
        <w:rPr>
          <w:rFonts w:ascii="Times New Roman" w:hAnsi="Times New Roman" w:cs="Times New Roman"/>
          <w:color w:val="000000"/>
          <w:sz w:val="28"/>
          <w:lang w:val="uk-UA"/>
        </w:rPr>
        <w:t>операції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Pr="00BD4FC7">
        <w:rPr>
          <w:rFonts w:ascii="Times New Roman" w:hAnsi="Times New Roman" w:cs="Times New Roman"/>
          <w:color w:val="000000"/>
          <w:sz w:val="28"/>
          <w:lang w:val="uk-UA"/>
        </w:rPr>
        <w:t>віднімання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також можна використовува</w:t>
      </w:r>
      <w:r>
        <w:rPr>
          <w:rFonts w:ascii="Times New Roman" w:hAnsi="Times New Roman" w:cs="Times New Roman"/>
          <w:color w:val="000000"/>
          <w:sz w:val="28"/>
          <w:lang w:val="uk-UA"/>
        </w:rPr>
        <w:softHyphen/>
        <w:t xml:space="preserve">ти 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t>моделювання з опорою на уявлення дошкільників про співвідно</w:t>
      </w:r>
      <w:r w:rsidRPr="00AB754B">
        <w:rPr>
          <w:rFonts w:ascii="Times New Roman" w:hAnsi="Times New Roman" w:cs="Times New Roman"/>
          <w:color w:val="000000"/>
          <w:sz w:val="28"/>
          <w:lang w:val="uk-UA"/>
        </w:rPr>
        <w:softHyphen/>
        <w:t>шення цілого й частини.</w:t>
      </w:r>
    </w:p>
    <w:p w:rsidR="001608B2" w:rsidRPr="00AB754B" w:rsidRDefault="001608B2" w:rsidP="001608B2">
      <w:pPr>
        <w:spacing w:after="0" w:line="240" w:lineRule="auto"/>
        <w:ind w:left="-426" w:right="141" w:firstLine="568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AB7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 xml:space="preserve">Приклад моделювання умови задачі на </w:t>
      </w:r>
      <w:r w:rsidR="00D46B4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знаходження залишку</w:t>
      </w:r>
    </w:p>
    <w:p w:rsidR="001608B2" w:rsidRPr="002777A2" w:rsidRDefault="001608B2" w:rsidP="002777A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Маші було 6 яблук. 2 яблука вона дала Тані. Скільки яблук залишилося у Маші?».</w:t>
      </w:r>
      <w:r w:rsidR="00277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Після прочитання тексту задачі педагог ставить дітям запитання.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Педагог:</w:t>
      </w:r>
      <w:r w:rsidRPr="00AB754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було у Маші? 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Шість яблук</w:t>
      </w:r>
      <w:r w:rsidRPr="00AB754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608B2" w:rsidRPr="006537DC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або дитина бере паперові моделі шести яблук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і </w:t>
      </w:r>
      <w:r w:rsidRPr="00AB75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кладе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Pr="00AB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корзину.</w:t>
      </w: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в зошитах стільки само кру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чків, скільки яблук було у Маші</w:t>
      </w:r>
      <w:r w:rsidR="002777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6 кружечків, діти малюють стільки само кружечків у зошитах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яблук Маша віддала Тані?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(Два</w:t>
      </w:r>
      <w:r w:rsidRPr="00E061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Дитина або педагог виймають з корзини 2 яблука.</w:t>
      </w:r>
    </w:p>
    <w:p w:rsidR="001608B2" w:rsidRDefault="001608B2" w:rsidP="001608B2">
      <w:pPr>
        <w:pStyle w:val="21"/>
        <w:shd w:val="clear" w:color="auto" w:fill="auto"/>
        <w:spacing w:line="240" w:lineRule="auto"/>
        <w:ind w:left="-426" w:right="141" w:firstLine="568"/>
        <w:rPr>
          <w:color w:val="000000"/>
          <w:sz w:val="28"/>
          <w:szCs w:val="28"/>
          <w:lang w:val="uk-UA"/>
        </w:rPr>
      </w:pPr>
      <w:r w:rsidRPr="00E06183">
        <w:rPr>
          <w:rStyle w:val="20pt"/>
          <w:sz w:val="28"/>
          <w:szCs w:val="28"/>
        </w:rPr>
        <w:t xml:space="preserve">Педагог: </w:t>
      </w:r>
      <w:r w:rsidRPr="00E06183">
        <w:rPr>
          <w:color w:val="000000"/>
          <w:sz w:val="28"/>
          <w:szCs w:val="28"/>
          <w:lang w:val="uk-UA"/>
        </w:rPr>
        <w:t>Як ц</w:t>
      </w:r>
      <w:r>
        <w:rPr>
          <w:color w:val="000000"/>
          <w:sz w:val="28"/>
          <w:szCs w:val="28"/>
          <w:lang w:val="uk-UA"/>
        </w:rPr>
        <w:t>е позначити на малюнку? Закрес</w:t>
      </w:r>
      <w:r w:rsidRPr="00E06183">
        <w:rPr>
          <w:color w:val="000000"/>
          <w:sz w:val="28"/>
          <w:szCs w:val="28"/>
          <w:lang w:val="uk-UA"/>
        </w:rPr>
        <w:t xml:space="preserve">літь стільки само кружечків, скільки яблук </w:t>
      </w:r>
      <w:r w:rsidRPr="00E06183">
        <w:rPr>
          <w:color w:val="000000"/>
          <w:sz w:val="28"/>
          <w:szCs w:val="28"/>
        </w:rPr>
        <w:t xml:space="preserve">Маша </w:t>
      </w:r>
      <w:r>
        <w:rPr>
          <w:color w:val="000000"/>
          <w:sz w:val="28"/>
          <w:szCs w:val="28"/>
          <w:lang w:val="uk-UA"/>
        </w:rPr>
        <w:t>віддала Тані</w:t>
      </w:r>
      <w:r w:rsidR="002777A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(</w:t>
      </w:r>
      <w:r w:rsidRPr="00E06183">
        <w:rPr>
          <w:color w:val="000000"/>
          <w:sz w:val="28"/>
          <w:szCs w:val="28"/>
          <w:lang w:val="uk-UA"/>
        </w:rPr>
        <w:t>Педагог на дошці, а діти в зошитах розв'язують завдання. У результаті виходить графічна модель задачі).</w:t>
      </w:r>
    </w:p>
    <w:p w:rsidR="002777A2" w:rsidRPr="00D46B41" w:rsidRDefault="002777A2" w:rsidP="001608B2">
      <w:pPr>
        <w:pStyle w:val="21"/>
        <w:shd w:val="clear" w:color="auto" w:fill="auto"/>
        <w:spacing w:line="240" w:lineRule="auto"/>
        <w:ind w:left="-426" w:right="141" w:firstLine="568"/>
        <w:rPr>
          <w:sz w:val="16"/>
          <w:szCs w:val="16"/>
          <w:lang w:val="uk-UA"/>
        </w:rPr>
      </w:pPr>
    </w:p>
    <w:p w:rsidR="002777A2" w:rsidRDefault="008922C5" w:rsidP="001608B2">
      <w:pPr>
        <w:pStyle w:val="21"/>
        <w:shd w:val="clear" w:color="auto" w:fill="auto"/>
        <w:spacing w:line="240" w:lineRule="auto"/>
        <w:ind w:left="-426" w:right="141" w:firstLine="56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06341" wp14:editId="3D8CB2A5">
                <wp:simplePos x="0" y="0"/>
                <wp:positionH relativeFrom="column">
                  <wp:posOffset>3448685</wp:posOffset>
                </wp:positionH>
                <wp:positionV relativeFrom="paragraph">
                  <wp:posOffset>988060</wp:posOffset>
                </wp:positionV>
                <wp:extent cx="456565" cy="509270"/>
                <wp:effectExtent l="0" t="0" r="19685" b="24130"/>
                <wp:wrapNone/>
                <wp:docPr id="37" name="Пряма сполучна ліні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50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3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5pt,77.8pt" to="307.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" strokecolor="black [3040]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6E4C85" wp14:editId="167A2D16">
                <wp:simplePos x="0" y="0"/>
                <wp:positionH relativeFrom="column">
                  <wp:posOffset>4380386</wp:posOffset>
                </wp:positionH>
                <wp:positionV relativeFrom="paragraph">
                  <wp:posOffset>988515</wp:posOffset>
                </wp:positionV>
                <wp:extent cx="457200" cy="457787"/>
                <wp:effectExtent l="0" t="0" r="19050" b="19050"/>
                <wp:wrapNone/>
                <wp:docPr id="38" name="Пряма сполучна ліні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3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pt,77.85pt" to="380.9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" strokecolor="black [3040]"/>
            </w:pict>
          </mc:Fallback>
        </mc:AlternateContent>
      </w:r>
      <w:r w:rsidR="002777A2" w:rsidRPr="002777A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E99BE3" wp14:editId="6F0E5D08">
                <wp:simplePos x="0" y="0"/>
                <wp:positionH relativeFrom="column">
                  <wp:posOffset>2379057</wp:posOffset>
                </wp:positionH>
                <wp:positionV relativeFrom="paragraph">
                  <wp:posOffset>40197</wp:posOffset>
                </wp:positionV>
                <wp:extent cx="396240" cy="388188"/>
                <wp:effectExtent l="0" t="0" r="22860" b="12065"/>
                <wp:wrapNone/>
                <wp:docPr id="3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881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7A2" w:rsidRPr="008922C5" w:rsidRDefault="002777A2" w:rsidP="002777A2">
                            <w:pPr>
                              <w:jc w:val="center"/>
                              <w:rPr>
                                <w:b/>
                                <w:sz w:val="44"/>
                                <w:lang w:val="uk-UA"/>
                              </w:rPr>
                            </w:pPr>
                            <w:r w:rsidRPr="008922C5">
                              <w:rPr>
                                <w:b/>
                                <w:sz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7.35pt;margin-top:3.15pt;width:31.2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" fillcolor="#daeef3 [664]" strokecolor="#daeef3 [664]">
                <v:textbox>
                  <w:txbxContent>
                    <w:p w:rsidR="002777A2" w:rsidRPr="008922C5" w:rsidRDefault="002777A2" w:rsidP="002777A2">
                      <w:pPr>
                        <w:jc w:val="center"/>
                        <w:rPr>
                          <w:b/>
                          <w:sz w:val="44"/>
                          <w:lang w:val="uk-UA"/>
                        </w:rPr>
                      </w:pPr>
                      <w:r w:rsidRPr="008922C5">
                        <w:rPr>
                          <w:b/>
                          <w:sz w:val="44"/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168236" wp14:editId="3A8E29E2">
                <wp:simplePos x="0" y="0"/>
                <wp:positionH relativeFrom="column">
                  <wp:posOffset>144780</wp:posOffset>
                </wp:positionH>
                <wp:positionV relativeFrom="paragraph">
                  <wp:posOffset>488315</wp:posOffset>
                </wp:positionV>
                <wp:extent cx="4976495" cy="499745"/>
                <wp:effectExtent l="0" t="0" r="0" b="14605"/>
                <wp:wrapNone/>
                <wp:docPr id="35" name="Вигнута догори стрі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9974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игнута догори стрілка 35" o:spid="_x0000_s1026" type="#_x0000_t105" style="position:absolute;margin-left:11.4pt;margin-top:38.45pt;width:391.85pt;height:3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" adj="20515,21329,16200" fillcolor="#4f81bd [3204]" strokecolor="#243f60 [1604]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A87AB" wp14:editId="52B3632B">
                <wp:simplePos x="0" y="0"/>
                <wp:positionH relativeFrom="column">
                  <wp:posOffset>252730</wp:posOffset>
                </wp:positionH>
                <wp:positionV relativeFrom="paragraph">
                  <wp:posOffset>989330</wp:posOffset>
                </wp:positionV>
                <wp:extent cx="457200" cy="457200"/>
                <wp:effectExtent l="0" t="0" r="19050" b="19050"/>
                <wp:wrapNone/>
                <wp:docPr id="29" name="Блок-схема: вузо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29" o:spid="_x0000_s1026" type="#_x0000_t120" style="position:absolute;margin-left:19.9pt;margin-top:77.9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" fillcolor="red" strokecolor="#385d8a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8BECC" wp14:editId="79CC8760">
                <wp:simplePos x="0" y="0"/>
                <wp:positionH relativeFrom="column">
                  <wp:posOffset>1080770</wp:posOffset>
                </wp:positionH>
                <wp:positionV relativeFrom="paragraph">
                  <wp:posOffset>989330</wp:posOffset>
                </wp:positionV>
                <wp:extent cx="457200" cy="457200"/>
                <wp:effectExtent l="0" t="0" r="19050" b="19050"/>
                <wp:wrapNone/>
                <wp:docPr id="30" name="Блок-схема: вузо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30" o:spid="_x0000_s1026" type="#_x0000_t120" style="position:absolute;margin-left:85.1pt;margin-top:77.9pt;width:36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" fillcolor="red" strokecolor="#385d8a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263F7" wp14:editId="5D71B865">
                <wp:simplePos x="0" y="0"/>
                <wp:positionH relativeFrom="column">
                  <wp:posOffset>1857375</wp:posOffset>
                </wp:positionH>
                <wp:positionV relativeFrom="paragraph">
                  <wp:posOffset>989330</wp:posOffset>
                </wp:positionV>
                <wp:extent cx="457200" cy="457200"/>
                <wp:effectExtent l="0" t="0" r="19050" b="19050"/>
                <wp:wrapNone/>
                <wp:docPr id="34" name="Блок-схема: вузо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34" o:spid="_x0000_s1026" type="#_x0000_t120" style="position:absolute;margin-left:146.25pt;margin-top:77.9pt;width:36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" fillcolor="red" strokecolor="#385d8a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BE756" wp14:editId="39A6B69E">
                <wp:simplePos x="0" y="0"/>
                <wp:positionH relativeFrom="column">
                  <wp:posOffset>2687955</wp:posOffset>
                </wp:positionH>
                <wp:positionV relativeFrom="paragraph">
                  <wp:posOffset>992505</wp:posOffset>
                </wp:positionV>
                <wp:extent cx="457200" cy="457200"/>
                <wp:effectExtent l="0" t="0" r="19050" b="19050"/>
                <wp:wrapNone/>
                <wp:docPr id="33" name="Блок-схема: вузо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33" o:spid="_x0000_s1026" type="#_x0000_t120" style="position:absolute;margin-left:211.65pt;margin-top:78.15pt;width:36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" fillcolor="red" strokecolor="#385d8a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8A649" wp14:editId="05D02506">
                <wp:simplePos x="0" y="0"/>
                <wp:positionH relativeFrom="column">
                  <wp:posOffset>3449955</wp:posOffset>
                </wp:positionH>
                <wp:positionV relativeFrom="paragraph">
                  <wp:posOffset>986790</wp:posOffset>
                </wp:positionV>
                <wp:extent cx="457200" cy="457200"/>
                <wp:effectExtent l="0" t="0" r="19050" b="19050"/>
                <wp:wrapNone/>
                <wp:docPr id="32" name="Блок-схема: вузо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32" o:spid="_x0000_s1026" type="#_x0000_t120" style="position:absolute;margin-left:271.65pt;margin-top:77.7pt;width:36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" fillcolor="red" strokecolor="#385d8a" strokeweight="2pt"/>
            </w:pict>
          </mc:Fallback>
        </mc:AlternateContent>
      </w:r>
      <w:r w:rsidR="002777A2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91D3D" wp14:editId="4D5380A1">
                <wp:simplePos x="0" y="0"/>
                <wp:positionH relativeFrom="column">
                  <wp:posOffset>4376420</wp:posOffset>
                </wp:positionH>
                <wp:positionV relativeFrom="paragraph">
                  <wp:posOffset>989965</wp:posOffset>
                </wp:positionV>
                <wp:extent cx="457200" cy="457200"/>
                <wp:effectExtent l="0" t="0" r="19050" b="19050"/>
                <wp:wrapNone/>
                <wp:docPr id="31" name="Блок-схема: вузо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31" o:spid="_x0000_s1026" type="#_x0000_t120" style="position:absolute;margin-left:344.6pt;margin-top:77.95pt;width:3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" fillcolor="red" strokecolor="#385d8a" strokeweight="2pt"/>
            </w:pict>
          </mc:Fallback>
        </mc:AlternateContent>
      </w:r>
      <w:r w:rsidR="002777A2">
        <w:rPr>
          <w:noProof/>
          <w:sz w:val="28"/>
          <w:szCs w:val="28"/>
          <w:lang w:val="uk-UA" w:eastAsia="uk-UA"/>
        </w:rPr>
        <w:t xml:space="preserve"> </w:t>
      </w:r>
      <w:r w:rsidR="002777A2">
        <w:rPr>
          <w:noProof/>
          <w:sz w:val="28"/>
          <w:szCs w:val="28"/>
          <w:lang w:val="uk-UA" w:eastAsia="uk-UA"/>
        </w:rPr>
        <w:drawing>
          <wp:inline distT="0" distB="0" distL="0" distR="0" wp14:anchorId="4CE31150" wp14:editId="3E1C09F9">
            <wp:extent cx="5029200" cy="17339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73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8B2" w:rsidRPr="005862E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1608B2" w:rsidRDefault="001608B2" w:rsidP="008922C5">
      <w:pPr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Pr="00E06183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1608B2" w:rsidRDefault="001608B2" w:rsidP="001608B2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bCs/>
          <w:i w:val="0"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Style w:val="50pt"/>
          <w:sz w:val="28"/>
        </w:rPr>
        <w:t xml:space="preserve">Педагог: </w:t>
      </w:r>
      <w:r w:rsidRPr="00E06183">
        <w:rPr>
          <w:rStyle w:val="50pt0"/>
          <w:iCs/>
          <w:sz w:val="28"/>
        </w:rPr>
        <w:t xml:space="preserve">Що потрібно дізнатися в задачі? </w:t>
      </w:r>
      <w:r w:rsidRPr="00E06183">
        <w:rPr>
          <w:color w:val="000000"/>
          <w:sz w:val="28"/>
          <w:lang w:val="uk-UA"/>
        </w:rPr>
        <w:t>(Скіль</w:t>
      </w:r>
      <w:r w:rsidRPr="00E06183">
        <w:rPr>
          <w:color w:val="000000"/>
          <w:sz w:val="28"/>
          <w:lang w:val="uk-UA"/>
        </w:rPr>
        <w:softHyphen/>
        <w:t>ки яблук залишилося у Маші?)</w:t>
      </w:r>
      <w:r>
        <w:rPr>
          <w:color w:val="000000"/>
          <w:sz w:val="28"/>
          <w:lang w:val="uk-UA"/>
        </w:rPr>
        <w:t xml:space="preserve">. </w:t>
      </w:r>
      <w:r w:rsidRPr="00E06183">
        <w:rPr>
          <w:i w:val="0"/>
          <w:color w:val="000000"/>
          <w:sz w:val="28"/>
          <w:szCs w:val="28"/>
          <w:lang w:val="uk-UA" w:eastAsia="ru-RU"/>
        </w:rPr>
        <w:t>Покажіть яблука, які залишилися, на малюнку, позначте їх дугою і поставте під нею знак пи</w:t>
      </w:r>
      <w:r w:rsidRPr="00E06183">
        <w:rPr>
          <w:i w:val="0"/>
          <w:color w:val="000000"/>
          <w:sz w:val="28"/>
          <w:szCs w:val="28"/>
          <w:lang w:val="uk-UA" w:eastAsia="ru-RU"/>
        </w:rPr>
        <w:softHyphen/>
        <w:t>тання.</w:t>
      </w:r>
      <w:r>
        <w:rPr>
          <w:i w:val="0"/>
          <w:color w:val="000000"/>
          <w:sz w:val="28"/>
          <w:szCs w:val="28"/>
          <w:lang w:val="uk-UA" w:eastAsia="ru-RU"/>
        </w:rPr>
        <w:t xml:space="preserve"> </w:t>
      </w:r>
      <w:r w:rsidRPr="00A5052B">
        <w:rPr>
          <w:bCs/>
          <w:i w:val="0"/>
          <w:color w:val="000000"/>
          <w:spacing w:val="-2"/>
          <w:sz w:val="28"/>
          <w:szCs w:val="28"/>
          <w:lang w:val="uk-UA" w:eastAsia="ru-RU"/>
        </w:rPr>
        <w:t>Педагог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z w:val="28"/>
          <w:szCs w:val="28"/>
          <w:lang w:val="uk-UA" w:eastAsia="ru-RU"/>
        </w:rPr>
        <w:t>(закриваючи смужкою паперу яблука, які залишилися):</w:t>
      </w:r>
      <w:r w:rsidRPr="00E06183">
        <w:rPr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5052B">
        <w:rPr>
          <w:i w:val="0"/>
          <w:color w:val="000000"/>
          <w:sz w:val="28"/>
          <w:szCs w:val="28"/>
          <w:lang w:val="uk-UA" w:eastAsia="ru-RU"/>
        </w:rPr>
        <w:t>Як же дізнатися, скільки яблук зали</w:t>
      </w:r>
      <w:r w:rsidRPr="00A5052B">
        <w:rPr>
          <w:i w:val="0"/>
          <w:color w:val="000000"/>
          <w:sz w:val="28"/>
          <w:szCs w:val="28"/>
          <w:lang w:val="uk-UA" w:eastAsia="ru-RU"/>
        </w:rPr>
        <w:softHyphen/>
        <w:t>шилося у Маші?</w:t>
      </w:r>
      <w:r w:rsidRPr="00E06183">
        <w:rPr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color w:val="000000"/>
          <w:spacing w:val="1"/>
          <w:sz w:val="28"/>
          <w:szCs w:val="28"/>
          <w:lang w:val="uk-UA" w:eastAsia="ru-RU"/>
        </w:rPr>
        <w:t>(</w:t>
      </w:r>
      <w:r w:rsidRPr="00E06183">
        <w:rPr>
          <w:color w:val="000000"/>
          <w:sz w:val="28"/>
          <w:szCs w:val="28"/>
          <w:lang w:val="uk-UA" w:eastAsia="ru-RU"/>
        </w:rPr>
        <w:t>Треба від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 шести відняти два</w:t>
      </w:r>
      <w:r w:rsidRPr="00E06183">
        <w:rPr>
          <w:color w:val="000000"/>
          <w:sz w:val="28"/>
          <w:szCs w:val="28"/>
          <w:lang w:val="uk-UA" w:eastAsia="ru-RU"/>
        </w:rPr>
        <w:t>)</w:t>
      </w:r>
      <w:r>
        <w:rPr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Діти викладають к</w:t>
      </w:r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 xml:space="preserve">артки з </w:t>
      </w:r>
      <w:proofErr w:type="spellStart"/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>розв'язком</w:t>
      </w:r>
      <w:proofErr w:type="spellEnd"/>
      <w:r w:rsidRPr="00A5052B">
        <w:rPr>
          <w:bCs/>
          <w:i w:val="0"/>
          <w:iCs w:val="0"/>
          <w:color w:val="000000"/>
          <w:spacing w:val="2"/>
          <w:sz w:val="28"/>
          <w:szCs w:val="28"/>
          <w:lang w:val="uk-UA" w:eastAsia="ru-RU"/>
        </w:rPr>
        <w:t xml:space="preserve"> під малюнком</w:t>
      </w:r>
      <w:r w:rsidRPr="00E06183">
        <w:rPr>
          <w:bCs/>
          <w:i w:val="0"/>
          <w:color w:val="000000"/>
          <w:spacing w:val="2"/>
          <w:sz w:val="28"/>
          <w:szCs w:val="28"/>
          <w:lang w:val="uk-UA" w:eastAsia="ru-RU"/>
        </w:rPr>
        <w:t>:</w:t>
      </w:r>
    </w:p>
    <w:p w:rsidR="008922C5" w:rsidRDefault="008922C5" w:rsidP="001608B2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i w:val="0"/>
          <w:sz w:val="28"/>
          <w:lang w:val="uk-UA"/>
        </w:rPr>
      </w:pPr>
      <w:r>
        <w:rPr>
          <w:i w:val="0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5F982" wp14:editId="37C19FA8">
                <wp:simplePos x="0" y="0"/>
                <wp:positionH relativeFrom="column">
                  <wp:posOffset>1468755</wp:posOffset>
                </wp:positionH>
                <wp:positionV relativeFrom="paragraph">
                  <wp:posOffset>62865</wp:posOffset>
                </wp:positionV>
                <wp:extent cx="560705" cy="508635"/>
                <wp:effectExtent l="0" t="0" r="10795" b="24765"/>
                <wp:wrapNone/>
                <wp:docPr id="40" name="Прямокут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8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2C5" w:rsidRPr="008922C5" w:rsidRDefault="008922C5" w:rsidP="008922C5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36" style="position:absolute;left:0;text-align:left;margin-left:115.65pt;margin-top:4.95pt;width:44.15pt;height:4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" fillcolor="#daeef3 [664]" strokecolor="#385d8a" strokeweight="2pt">
                <v:textbox>
                  <w:txbxContent>
                    <w:p w:rsidR="008922C5" w:rsidRPr="008922C5" w:rsidRDefault="008922C5" w:rsidP="008922C5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0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8C82E" wp14:editId="46847C34">
                <wp:simplePos x="0" y="0"/>
                <wp:positionH relativeFrom="column">
                  <wp:posOffset>2392045</wp:posOffset>
                </wp:positionH>
                <wp:positionV relativeFrom="paragraph">
                  <wp:posOffset>71120</wp:posOffset>
                </wp:positionV>
                <wp:extent cx="560705" cy="508635"/>
                <wp:effectExtent l="0" t="0" r="10795" b="24765"/>
                <wp:wrapNone/>
                <wp:docPr id="41" name="Прямокут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8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2C5" w:rsidRPr="008922C5" w:rsidRDefault="008922C5" w:rsidP="008922C5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8922C5">
                              <w:rPr>
                                <w:b/>
                                <w:sz w:val="40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1" o:spid="_x0000_s1037" style="position:absolute;left:0;text-align:left;margin-left:188.35pt;margin-top:5.6pt;width:44.15pt;height:4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" fillcolor="#daeef3 [664]" strokecolor="#385d8a" strokeweight="2pt">
                <v:textbox>
                  <w:txbxContent>
                    <w:p w:rsidR="008922C5" w:rsidRPr="008922C5" w:rsidRDefault="008922C5" w:rsidP="008922C5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8922C5">
                        <w:rPr>
                          <w:b/>
                          <w:sz w:val="40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0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9DBB84" wp14:editId="352FB4FC">
                <wp:simplePos x="0" y="0"/>
                <wp:positionH relativeFrom="column">
                  <wp:posOffset>3348355</wp:posOffset>
                </wp:positionH>
                <wp:positionV relativeFrom="paragraph">
                  <wp:posOffset>62865</wp:posOffset>
                </wp:positionV>
                <wp:extent cx="560705" cy="508635"/>
                <wp:effectExtent l="0" t="0" r="10795" b="24765"/>
                <wp:wrapNone/>
                <wp:docPr id="42" name="Прямокут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8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2C5" w:rsidRPr="008922C5" w:rsidRDefault="008922C5" w:rsidP="008922C5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8922C5">
                              <w:rPr>
                                <w:b/>
                                <w:sz w:val="40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2" o:spid="_x0000_s1038" style="position:absolute;left:0;text-align:left;margin-left:263.65pt;margin-top:4.95pt;width:44.15pt;height:4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" fillcolor="#daeef3 [664]" strokecolor="#385d8a" strokeweight="2pt">
                <v:textbox>
                  <w:txbxContent>
                    <w:p w:rsidR="008922C5" w:rsidRPr="008922C5" w:rsidRDefault="008922C5" w:rsidP="008922C5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8922C5">
                        <w:rPr>
                          <w:b/>
                          <w:sz w:val="40"/>
                          <w:lang w:val="uk-UA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0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EEEF5" wp14:editId="4361E473">
                <wp:simplePos x="0" y="0"/>
                <wp:positionH relativeFrom="column">
                  <wp:posOffset>515321</wp:posOffset>
                </wp:positionH>
                <wp:positionV relativeFrom="paragraph">
                  <wp:posOffset>66040</wp:posOffset>
                </wp:positionV>
                <wp:extent cx="560705" cy="508635"/>
                <wp:effectExtent l="0" t="0" r="10795" b="24765"/>
                <wp:wrapNone/>
                <wp:docPr id="39" name="Прямокут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8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2C5" w:rsidRPr="008922C5" w:rsidRDefault="008922C5" w:rsidP="008922C5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lang w:val="uk-UA"/>
                              </w:rPr>
                            </w:pPr>
                            <w:r w:rsidRPr="008922C5">
                              <w:rPr>
                                <w:b/>
                                <w:color w:val="002060"/>
                                <w:sz w:val="40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39" style="position:absolute;left:0;text-align:left;margin-left:40.6pt;margin-top:5.2pt;width:44.15pt;height:4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" fillcolor="#daeef3 [664]" strokecolor="#243f60 [1604]" strokeweight="2pt">
                <v:textbox>
                  <w:txbxContent>
                    <w:p w:rsidR="008922C5" w:rsidRPr="008922C5" w:rsidRDefault="008922C5" w:rsidP="008922C5">
                      <w:pPr>
                        <w:jc w:val="center"/>
                        <w:rPr>
                          <w:b/>
                          <w:color w:val="002060"/>
                          <w:sz w:val="40"/>
                          <w:lang w:val="uk-UA"/>
                        </w:rPr>
                      </w:pPr>
                      <w:r w:rsidRPr="008922C5">
                        <w:rPr>
                          <w:b/>
                          <w:color w:val="002060"/>
                          <w:sz w:val="40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0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B95DD2" wp14:editId="6D50FC1B">
                <wp:simplePos x="0" y="0"/>
                <wp:positionH relativeFrom="column">
                  <wp:posOffset>4221480</wp:posOffset>
                </wp:positionH>
                <wp:positionV relativeFrom="paragraph">
                  <wp:posOffset>62865</wp:posOffset>
                </wp:positionV>
                <wp:extent cx="560705" cy="508635"/>
                <wp:effectExtent l="0" t="0" r="10795" b="24765"/>
                <wp:wrapNone/>
                <wp:docPr id="43" name="Прямокут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8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2C5" w:rsidRPr="008922C5" w:rsidRDefault="008922C5" w:rsidP="008922C5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8922C5">
                              <w:rPr>
                                <w:b/>
                                <w:sz w:val="40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3" o:spid="_x0000_s1040" style="position:absolute;left:0;text-align:left;margin-left:332.4pt;margin-top:4.95pt;width:44.15pt;height:4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" fillcolor="#daeef3 [664]" strokecolor="#385d8a" strokeweight="2pt">
                <v:textbox>
                  <w:txbxContent>
                    <w:p w:rsidR="008922C5" w:rsidRPr="008922C5" w:rsidRDefault="008922C5" w:rsidP="008922C5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8922C5">
                        <w:rPr>
                          <w:b/>
                          <w:sz w:val="40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922C5" w:rsidRPr="00E06183" w:rsidRDefault="008922C5" w:rsidP="001608B2">
      <w:pPr>
        <w:pStyle w:val="50"/>
        <w:shd w:val="clear" w:color="auto" w:fill="auto"/>
        <w:spacing w:line="240" w:lineRule="auto"/>
        <w:ind w:left="-426" w:right="141" w:firstLine="568"/>
        <w:jc w:val="both"/>
        <w:rPr>
          <w:i w:val="0"/>
          <w:sz w:val="28"/>
          <w:lang w:val="uk-UA"/>
        </w:rPr>
      </w:pPr>
    </w:p>
    <w:p w:rsidR="008922C5" w:rsidRDefault="008922C5" w:rsidP="008922C5">
      <w:pPr>
        <w:widowControl w:val="0"/>
        <w:tabs>
          <w:tab w:val="left" w:pos="519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</w:p>
    <w:p w:rsidR="001608B2" w:rsidRPr="00E06183" w:rsidRDefault="001608B2" w:rsidP="00FD4F45">
      <w:pPr>
        <w:widowControl w:val="0"/>
        <w:tabs>
          <w:tab w:val="left" w:pos="519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відповідь: «У Маші залишилося</w:t>
      </w:r>
      <w:r w:rsidRPr="003123B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4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яблука».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Виймають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із</w:t>
      </w:r>
      <w:r w:rsidRPr="00E061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кошика яблука,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які залишилися, і рахують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їх,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переконуючись у правильності відповіді. Під керівництвом педагога вони з'ясовують, що 6 яблук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312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618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це ціле, яке складається з 2 частин: яблука, які віддали, і які залишилися.</w:t>
      </w:r>
    </w:p>
    <w:p w:rsidR="005862E1" w:rsidRPr="007634D6" w:rsidRDefault="008922C5" w:rsidP="007634D6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старшими дошкільниками м</w:t>
      </w:r>
      <w:r w:rsidR="001608B2"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оделювання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можна</w:t>
      </w:r>
      <w:r w:rsidR="001608B2"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застосовуват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також і під час ознайом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лення</w:t>
      </w:r>
      <w:r w:rsidR="001608B2" w:rsidRPr="00EC0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розв'язанням </w:t>
      </w:r>
      <w:r w:rsidR="001608B2" w:rsidRPr="005862E1">
        <w:rPr>
          <w:rStyle w:val="1"/>
          <w:rFonts w:eastAsiaTheme="minorHAnsi"/>
          <w:sz w:val="28"/>
          <w:szCs w:val="28"/>
          <w:u w:val="none"/>
        </w:rPr>
        <w:t>задач на знаходження</w:t>
      </w:r>
      <w:r w:rsidR="001608B2" w:rsidRPr="005862E1">
        <w:rPr>
          <w:rStyle w:val="1"/>
          <w:rFonts w:eastAsiaTheme="minorHAnsi"/>
          <w:b/>
          <w:sz w:val="28"/>
          <w:szCs w:val="28"/>
          <w:u w:val="none"/>
        </w:rPr>
        <w:t xml:space="preserve"> невідомого додан</w:t>
      </w:r>
      <w:r w:rsidR="001608B2" w:rsidRPr="005862E1">
        <w:rPr>
          <w:rStyle w:val="1"/>
          <w:rFonts w:eastAsiaTheme="minorHAnsi"/>
          <w:b/>
          <w:sz w:val="28"/>
          <w:szCs w:val="28"/>
          <w:u w:val="none"/>
        </w:rPr>
        <w:softHyphen/>
        <w:t>ка і від'ємника.</w:t>
      </w:r>
    </w:p>
    <w:p w:rsidR="001608B2" w:rsidRPr="00EC0C5A" w:rsidRDefault="001608B2" w:rsidP="00FD4F45">
      <w:pPr>
        <w:widowControl w:val="0"/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Приклад м</w:t>
      </w:r>
      <w:r w:rsidRPr="00EC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 w:eastAsia="ru-RU"/>
        </w:rPr>
        <w:t>оделювання умови задачі на знаходження невідомого доданка</w:t>
      </w:r>
    </w:p>
    <w:p w:rsidR="00FD4F45" w:rsidRDefault="001608B2" w:rsidP="00FD4F45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«Дівчинка вимила 3 великих чашки і кілька маленьких. Усього вона вимила 5 чашок. Скільки ма</w:t>
      </w:r>
      <w:r w:rsidR="00FD4F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леньких чашок вимила дівчинка?</w:t>
      </w:r>
    </w:p>
    <w:p w:rsidR="007634D6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7D9C0D" wp14:editId="03D86502">
                <wp:simplePos x="0" y="0"/>
                <wp:positionH relativeFrom="column">
                  <wp:posOffset>515752</wp:posOffset>
                </wp:positionH>
                <wp:positionV relativeFrom="paragraph">
                  <wp:posOffset>85424</wp:posOffset>
                </wp:positionV>
                <wp:extent cx="4175125" cy="2044461"/>
                <wp:effectExtent l="0" t="0" r="15875" b="13335"/>
                <wp:wrapNone/>
                <wp:docPr id="44" name="Прямокут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125" cy="20444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4" o:spid="_x0000_s1026" style="position:absolute;margin-left:40.6pt;margin-top:6.75pt;width:328.75pt;height:16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" fillcolor="#daeef3 [664]" strokecolor="#002060" strokeweight="2pt"/>
            </w:pict>
          </mc:Fallback>
        </mc:AlternateContent>
      </w:r>
    </w:p>
    <w:p w:rsidR="007634D6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634D6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1D5A11" wp14:editId="6B152460">
                <wp:simplePos x="0" y="0"/>
                <wp:positionH relativeFrom="column">
                  <wp:posOffset>1749329</wp:posOffset>
                </wp:positionH>
                <wp:positionV relativeFrom="paragraph">
                  <wp:posOffset>17157</wp:posOffset>
                </wp:positionV>
                <wp:extent cx="248920" cy="336430"/>
                <wp:effectExtent l="0" t="0" r="17780" b="26035"/>
                <wp:wrapNone/>
                <wp:docPr id="5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3364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6" w:rsidRPr="007634D6" w:rsidRDefault="007634D6">
                            <w:pPr>
                              <w:rPr>
                                <w:b/>
                                <w:color w:val="002060"/>
                                <w:sz w:val="32"/>
                                <w:lang w:val="uk-UA"/>
                              </w:rPr>
                            </w:pPr>
                            <w:r w:rsidRPr="007634D6">
                              <w:rPr>
                                <w:b/>
                                <w:color w:val="002060"/>
                                <w:sz w:val="32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37.75pt;margin-top:1.35pt;width:19.6pt;height:2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" fillcolor="#daeef3 [664]" strokecolor="#daeef3 [664]">
                <v:textbox>
                  <w:txbxContent>
                    <w:p w:rsidR="007634D6" w:rsidRPr="007634D6" w:rsidRDefault="007634D6">
                      <w:pPr>
                        <w:rPr>
                          <w:b/>
                          <w:color w:val="002060"/>
                          <w:sz w:val="32"/>
                          <w:lang w:val="uk-UA"/>
                        </w:rPr>
                      </w:pPr>
                      <w:r w:rsidRPr="007634D6">
                        <w:rPr>
                          <w:b/>
                          <w:color w:val="002060"/>
                          <w:sz w:val="32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75F2CF" wp14:editId="53F0ECA1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914400" cy="309245"/>
                <wp:effectExtent l="0" t="0" r="20955" b="1460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2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D6" w:rsidRPr="007634D6" w:rsidRDefault="007634D6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7634D6">
                              <w:rPr>
                                <w:b/>
                                <w:sz w:val="32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2" type="#_x0000_t202" style="position:absolute;left:0;text-align:left;margin-left:300.75pt;margin-top:.75pt;width:1in;height:24.3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" fillcolor="#daeef3 [664]" strokecolor="#daeef3 [664]" strokeweight=".5pt">
                <v:textbox>
                  <w:txbxContent>
                    <w:p w:rsidR="007634D6" w:rsidRPr="007634D6" w:rsidRDefault="007634D6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7634D6">
                        <w:rPr>
                          <w:b/>
                          <w:sz w:val="32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634D6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DBC8E" wp14:editId="25D74B09">
                <wp:simplePos x="0" y="0"/>
                <wp:positionH relativeFrom="column">
                  <wp:posOffset>3267075</wp:posOffset>
                </wp:positionH>
                <wp:positionV relativeFrom="paragraph">
                  <wp:posOffset>148590</wp:posOffset>
                </wp:positionV>
                <wp:extent cx="1310640" cy="309245"/>
                <wp:effectExtent l="0" t="0" r="3810" b="14605"/>
                <wp:wrapNone/>
                <wp:docPr id="51" name="Вигнута догори стріл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09245"/>
                        </a:xfrm>
                        <a:prstGeom prst="curvedDownArrow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игнута догори стрілка 51" o:spid="_x0000_s1026" type="#_x0000_t105" style="position:absolute;margin-left:257.25pt;margin-top:11.7pt;width:103.2pt;height:2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" adj="19052,20963,16200" fillcolor="#4f81bd [3204]" strokecolor="#002060" strokeweight="2pt"/>
            </w:pict>
          </mc:Fallback>
        </mc:AlternateContent>
      </w:r>
    </w:p>
    <w:p w:rsidR="007634D6" w:rsidRPr="00CC5541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518F3" wp14:editId="16EB2734">
                <wp:simplePos x="0" y="0"/>
                <wp:positionH relativeFrom="column">
                  <wp:posOffset>627380</wp:posOffset>
                </wp:positionH>
                <wp:positionV relativeFrom="paragraph">
                  <wp:posOffset>-3810</wp:posOffset>
                </wp:positionV>
                <wp:extent cx="2639060" cy="256540"/>
                <wp:effectExtent l="0" t="0" r="0" b="10160"/>
                <wp:wrapNone/>
                <wp:docPr id="50" name="Вигнута догори стрілк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256540"/>
                        </a:xfrm>
                        <a:prstGeom prst="curved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игнута догори стрілка 50" o:spid="_x0000_s1026" type="#_x0000_t105" style="position:absolute;margin-left:49.4pt;margin-top:-.3pt;width:207.8pt;height:2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" adj="20550,21337,16200" fillcolor="#002060" strokecolor="#002060" strokeweight="2pt"/>
            </w:pict>
          </mc:Fallback>
        </mc:AlternateContent>
      </w:r>
    </w:p>
    <w:p w:rsidR="001608B2" w:rsidRDefault="007634D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5C9612" wp14:editId="1AF5E4FE">
                <wp:simplePos x="0" y="0"/>
                <wp:positionH relativeFrom="column">
                  <wp:posOffset>1512570</wp:posOffset>
                </wp:positionH>
                <wp:positionV relativeFrom="paragraph">
                  <wp:posOffset>144780</wp:posOffset>
                </wp:positionV>
                <wp:extent cx="474345" cy="414020"/>
                <wp:effectExtent l="0" t="0" r="20955" b="24130"/>
                <wp:wrapNone/>
                <wp:docPr id="48" name="Блок-схема: проце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1402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48" o:spid="_x0000_s1026" type="#_x0000_t109" style="position:absolute;margin-left:119.1pt;margin-top:11.4pt;width:37.35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" fillcolor="#daeef3 [664]" strokecolor="#00206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E9D71" wp14:editId="56CAE898">
                <wp:simplePos x="0" y="0"/>
                <wp:positionH relativeFrom="column">
                  <wp:posOffset>2303145</wp:posOffset>
                </wp:positionH>
                <wp:positionV relativeFrom="paragraph">
                  <wp:posOffset>150495</wp:posOffset>
                </wp:positionV>
                <wp:extent cx="474345" cy="414020"/>
                <wp:effectExtent l="0" t="0" r="20955" b="24130"/>
                <wp:wrapNone/>
                <wp:docPr id="49" name="Блок-схема: проце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41402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49" o:spid="_x0000_s1026" type="#_x0000_t109" style="position:absolute;margin-left:181.35pt;margin-top:11.85pt;width:37.35pt;height:3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" fillcolor="#daeef3 [664]" strokecolor="#00206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9E251" wp14:editId="4A7C01C3">
                <wp:simplePos x="0" y="0"/>
                <wp:positionH relativeFrom="column">
                  <wp:posOffset>731412</wp:posOffset>
                </wp:positionH>
                <wp:positionV relativeFrom="paragraph">
                  <wp:posOffset>148147</wp:posOffset>
                </wp:positionV>
                <wp:extent cx="474453" cy="414068"/>
                <wp:effectExtent l="0" t="0" r="20955" b="24130"/>
                <wp:wrapNone/>
                <wp:docPr id="47" name="Блок-схема: проце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414068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47" o:spid="_x0000_s1026" type="#_x0000_t109" style="position:absolute;margin-left:57.6pt;margin-top:11.65pt;width:37.35pt;height:3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" fillcolor="#daeef3 [664]" strokecolor="#00206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C627F" wp14:editId="7D3B4EA4">
                <wp:simplePos x="0" y="0"/>
                <wp:positionH relativeFrom="column">
                  <wp:posOffset>627380</wp:posOffset>
                </wp:positionH>
                <wp:positionV relativeFrom="paragraph">
                  <wp:posOffset>52705</wp:posOffset>
                </wp:positionV>
                <wp:extent cx="2535555" cy="611505"/>
                <wp:effectExtent l="0" t="0" r="17145" b="17145"/>
                <wp:wrapNone/>
                <wp:docPr id="45" name="Прямокут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611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45" o:spid="_x0000_s1026" style="position:absolute;margin-left:49.4pt;margin-top:4.15pt;width:199.65pt;height:4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" fillcolor="#4f81bd [3204]" strokecolor="#00206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44E5BB" wp14:editId="592E3663">
                <wp:simplePos x="0" y="0"/>
                <wp:positionH relativeFrom="column">
                  <wp:posOffset>3302000</wp:posOffset>
                </wp:positionH>
                <wp:positionV relativeFrom="paragraph">
                  <wp:posOffset>52705</wp:posOffset>
                </wp:positionV>
                <wp:extent cx="1276350" cy="612140"/>
                <wp:effectExtent l="0" t="0" r="19050" b="16510"/>
                <wp:wrapNone/>
                <wp:docPr id="46" name="Блок-схема: проце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12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 46" o:spid="_x0000_s1026" type="#_x0000_t109" style="position:absolute;margin-left:260pt;margin-top:4.15pt;width:100.5pt;height:48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" fillcolor="#4f81bd [3204]" strokecolor="#002060" strokeweight="2pt"/>
            </w:pict>
          </mc:Fallback>
        </mc:AlternateContent>
      </w:r>
      <w:r w:rsidR="006026D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</w:p>
    <w:p w:rsidR="007634D6" w:rsidRDefault="007634D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7634D6" w:rsidRDefault="007634D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7634D6" w:rsidRDefault="007634D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E94CAE" wp14:editId="7D2F8B72">
                <wp:simplePos x="0" y="0"/>
                <wp:positionH relativeFrom="column">
                  <wp:posOffset>627895</wp:posOffset>
                </wp:positionH>
                <wp:positionV relativeFrom="paragraph">
                  <wp:posOffset>49794</wp:posOffset>
                </wp:positionV>
                <wp:extent cx="4045729" cy="189781"/>
                <wp:effectExtent l="0" t="0" r="0" b="20320"/>
                <wp:wrapNone/>
                <wp:docPr id="54" name="Вигнута донизу стріл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729" cy="18978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игнута донизу стрілка 54" o:spid="_x0000_s1026" type="#_x0000_t104" style="position:absolute;margin-left:49.45pt;margin-top:3.9pt;width:318.55pt;height:14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" adj="21093,21473,5400" fillcolor="#4f81bd [3204]" strokecolor="#243f60 [1604]" strokeweight="2pt"/>
            </w:pict>
          </mc:Fallback>
        </mc:AlternateContent>
      </w:r>
    </w:p>
    <w:p w:rsidR="007634D6" w:rsidRPr="00FD4F45" w:rsidRDefault="007634D6" w:rsidP="00FD4F45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7634D6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1B0A0" wp14:editId="3551B521">
                <wp:simplePos x="0" y="0"/>
                <wp:positionH relativeFrom="column">
                  <wp:posOffset>2379057</wp:posOffset>
                </wp:positionH>
                <wp:positionV relativeFrom="paragraph">
                  <wp:posOffset>97311</wp:posOffset>
                </wp:positionV>
                <wp:extent cx="275901" cy="345056"/>
                <wp:effectExtent l="0" t="0" r="10160" b="17145"/>
                <wp:wrapNone/>
                <wp:docPr id="5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1" cy="3450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6" w:rsidRPr="007634D6" w:rsidRDefault="007634D6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7634D6">
                              <w:rPr>
                                <w:b/>
                                <w:sz w:val="32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87.35pt;margin-top:7.65pt;width:21.7pt;height:2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" fillcolor="#daeef3 [664]" strokecolor="#daeef3 [664]">
                <v:textbox>
                  <w:txbxContent>
                    <w:p w:rsidR="007634D6" w:rsidRPr="007634D6" w:rsidRDefault="007634D6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7634D6">
                        <w:rPr>
                          <w:b/>
                          <w:sz w:val="32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608B2" w:rsidRPr="00EC0C5A" w:rsidRDefault="001608B2" w:rsidP="000202BE">
      <w:pPr>
        <w:widowControl w:val="0"/>
        <w:spacing w:after="0" w:line="240" w:lineRule="auto"/>
        <w:ind w:left="-426" w:right="141" w:firstLine="568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1608B2" w:rsidRPr="00EC0C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же дізнатися, скільки маленьких ча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шок вимила дівчинка? 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(Потрібно від 5 відняти З, вийде 2, тобто якщо із числа всіх чашок відняти число вел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иких, отримаємо число маленьких</w:t>
      </w:r>
      <w:r w:rsidRPr="00EC0C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Діти з допомогою карток викладають під схемою рішення:</w:t>
      </w:r>
    </w:p>
    <w:p w:rsidR="000202BE" w:rsidRDefault="000202BE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F2F0BF" wp14:editId="310A7E4C">
                <wp:simplePos x="0" y="0"/>
                <wp:positionH relativeFrom="column">
                  <wp:posOffset>325755</wp:posOffset>
                </wp:positionH>
                <wp:positionV relativeFrom="paragraph">
                  <wp:posOffset>61595</wp:posOffset>
                </wp:positionV>
                <wp:extent cx="672465" cy="551815"/>
                <wp:effectExtent l="0" t="0" r="13335" b="19685"/>
                <wp:wrapNone/>
                <wp:docPr id="56" name="Блок-схема: проце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5518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2BE" w:rsidRPr="000202BE" w:rsidRDefault="000202BE" w:rsidP="000202BE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lang w:val="uk-UA"/>
                              </w:rPr>
                            </w:pPr>
                            <w:r w:rsidRPr="000202BE">
                              <w:rPr>
                                <w:b/>
                                <w:color w:val="002060"/>
                                <w:sz w:val="4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56" o:spid="_x0000_s1044" type="#_x0000_t109" style="position:absolute;left:0;text-align:left;margin-left:25.65pt;margin-top:4.85pt;width:52.95pt;height:4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" fillcolor="#daeef3 [664]" strokecolor="#243f60 [1604]" strokeweight="2pt">
                <v:textbox>
                  <w:txbxContent>
                    <w:p w:rsidR="000202BE" w:rsidRPr="000202BE" w:rsidRDefault="000202BE" w:rsidP="000202BE">
                      <w:pPr>
                        <w:jc w:val="center"/>
                        <w:rPr>
                          <w:b/>
                          <w:color w:val="002060"/>
                          <w:sz w:val="44"/>
                          <w:lang w:val="uk-UA"/>
                        </w:rPr>
                      </w:pPr>
                      <w:r w:rsidRPr="000202BE">
                        <w:rPr>
                          <w:b/>
                          <w:color w:val="002060"/>
                          <w:sz w:val="44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0F1EF2" wp14:editId="3A22FA3D">
                <wp:simplePos x="0" y="0"/>
                <wp:positionH relativeFrom="column">
                  <wp:posOffset>1290955</wp:posOffset>
                </wp:positionH>
                <wp:positionV relativeFrom="paragraph">
                  <wp:posOffset>61595</wp:posOffset>
                </wp:positionV>
                <wp:extent cx="655320" cy="551815"/>
                <wp:effectExtent l="0" t="0" r="11430" b="19685"/>
                <wp:wrapNone/>
                <wp:docPr id="58" name="Блок-схема: проце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518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2BE" w:rsidRPr="000202BE" w:rsidRDefault="000202BE" w:rsidP="000202BE">
                            <w:pPr>
                              <w:jc w:val="center"/>
                              <w:rPr>
                                <w:b/>
                                <w:sz w:val="44"/>
                                <w:lang w:val="uk-UA"/>
                              </w:rPr>
                            </w:pPr>
                            <w:r w:rsidRPr="000202BE">
                              <w:rPr>
                                <w:b/>
                                <w:sz w:val="44"/>
                                <w:lang w:val="uk-U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58" o:spid="_x0000_s1045" type="#_x0000_t109" style="position:absolute;left:0;text-align:left;margin-left:101.65pt;margin-top:4.85pt;width:51.6pt;height:43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" fillcolor="#daeef3 [664]" strokecolor="#385d8a" strokeweight="2pt">
                <v:textbox>
                  <w:txbxContent>
                    <w:p w:rsidR="000202BE" w:rsidRPr="000202BE" w:rsidRDefault="000202BE" w:rsidP="000202BE">
                      <w:pPr>
                        <w:jc w:val="center"/>
                        <w:rPr>
                          <w:b/>
                          <w:sz w:val="44"/>
                          <w:lang w:val="uk-UA"/>
                        </w:rPr>
                      </w:pPr>
                      <w:r w:rsidRPr="000202BE">
                        <w:rPr>
                          <w:b/>
                          <w:sz w:val="44"/>
                          <w:lang w:val="uk-U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E6C535" wp14:editId="3228744C">
                <wp:simplePos x="0" y="0"/>
                <wp:positionH relativeFrom="column">
                  <wp:posOffset>2223135</wp:posOffset>
                </wp:positionH>
                <wp:positionV relativeFrom="paragraph">
                  <wp:posOffset>61595</wp:posOffset>
                </wp:positionV>
                <wp:extent cx="655320" cy="551815"/>
                <wp:effectExtent l="0" t="0" r="11430" b="19685"/>
                <wp:wrapNone/>
                <wp:docPr id="59" name="Блок-схема: проце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518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2BE" w:rsidRPr="000202BE" w:rsidRDefault="000202BE" w:rsidP="000202BE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0202BE">
                              <w:rPr>
                                <w:b/>
                                <w:sz w:val="40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59" o:spid="_x0000_s1046" type="#_x0000_t109" style="position:absolute;left:0;text-align:left;margin-left:175.05pt;margin-top:4.85pt;width:51.6pt;height:43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" fillcolor="#daeef3 [664]" strokecolor="#385d8a" strokeweight="2pt">
                <v:textbox>
                  <w:txbxContent>
                    <w:p w:rsidR="000202BE" w:rsidRPr="000202BE" w:rsidRDefault="000202BE" w:rsidP="000202BE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0202BE">
                        <w:rPr>
                          <w:b/>
                          <w:sz w:val="40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024CC4" wp14:editId="5447EE24">
                <wp:simplePos x="0" y="0"/>
                <wp:positionH relativeFrom="column">
                  <wp:posOffset>3162300</wp:posOffset>
                </wp:positionH>
                <wp:positionV relativeFrom="paragraph">
                  <wp:posOffset>61595</wp:posOffset>
                </wp:positionV>
                <wp:extent cx="646430" cy="551815"/>
                <wp:effectExtent l="0" t="0" r="20320" b="19685"/>
                <wp:wrapNone/>
                <wp:docPr id="60" name="Блок-схема: проце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5518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2BE" w:rsidRPr="000202BE" w:rsidRDefault="000202BE" w:rsidP="000202BE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0202BE">
                              <w:rPr>
                                <w:b/>
                                <w:sz w:val="40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60" o:spid="_x0000_s1047" type="#_x0000_t109" style="position:absolute;left:0;text-align:left;margin-left:249pt;margin-top:4.85pt;width:50.9pt;height:43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" fillcolor="#daeef3 [664]" strokecolor="#385d8a" strokeweight="2pt">
                <v:textbox>
                  <w:txbxContent>
                    <w:p w:rsidR="000202BE" w:rsidRPr="000202BE" w:rsidRDefault="000202BE" w:rsidP="000202BE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0202BE">
                        <w:rPr>
                          <w:b/>
                          <w:sz w:val="40"/>
                          <w:lang w:val="uk-U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pacing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87CD57" wp14:editId="02DD82E3">
                <wp:simplePos x="0" y="0"/>
                <wp:positionH relativeFrom="column">
                  <wp:posOffset>4026643</wp:posOffset>
                </wp:positionH>
                <wp:positionV relativeFrom="paragraph">
                  <wp:posOffset>61595</wp:posOffset>
                </wp:positionV>
                <wp:extent cx="612140" cy="551815"/>
                <wp:effectExtent l="0" t="0" r="16510" b="19685"/>
                <wp:wrapNone/>
                <wp:docPr id="57" name="Блок-схема: процес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518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02BE" w:rsidRPr="000202BE" w:rsidRDefault="000202BE" w:rsidP="000202BE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0202BE">
                              <w:rPr>
                                <w:b/>
                                <w:sz w:val="40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 57" o:spid="_x0000_s1048" type="#_x0000_t109" style="position:absolute;left:0;text-align:left;margin-left:317.05pt;margin-top:4.85pt;width:48.2pt;height:4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" fillcolor="#daeef3 [664]" strokecolor="#385d8a" strokeweight="2pt">
                <v:textbox>
                  <w:txbxContent>
                    <w:p w:rsidR="000202BE" w:rsidRPr="000202BE" w:rsidRDefault="000202BE" w:rsidP="000202BE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0202BE">
                        <w:rPr>
                          <w:b/>
                          <w:sz w:val="40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202BE" w:rsidRDefault="000202BE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0202BE" w:rsidRDefault="000202BE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564CA1" w:rsidRDefault="00564CA1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0C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і дають відповідь на запитання задачі. Пояснення вибору арифметичної дії таке саме, як і при розв'язанні завдань на</w:t>
      </w:r>
      <w:r w:rsidRPr="00EC0C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знаходження залишку.</w:t>
      </w:r>
    </w:p>
    <w:p w:rsidR="001608B2" w:rsidRPr="005862E1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"/>
          <w:sz w:val="4"/>
          <w:szCs w:val="4"/>
          <w:lang w:val="uk-UA" w:eastAsia="ru-RU"/>
        </w:rPr>
      </w:pP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Приклад моделювання умови задачі</w:t>
      </w: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на знаходження 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невідомого зменшуваного</w:t>
      </w:r>
    </w:p>
    <w:p w:rsidR="001608B2" w:rsidRPr="00CC5541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«Коли з полиці зняли 2 книжки, там залишилося 4. Скільки книжок лежало на полиці спочатку?».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ми зобразимо книжки?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(Прямокут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никами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книжок залишилося на полиці?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Зобразимо їх.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Педагог малює на дошці і виставляє у верхній частині набірного полотна 4 прямокутники, діти малюють їх у себе в зошитах.</w:t>
      </w:r>
    </w:p>
    <w:p w:rsidR="001608B2" w:rsidRPr="006B0B5A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0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Раніше книжок на полиці було більше чи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(Більше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знаємо ми, скільки книжок було на полиці ра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ніше?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Покажемо це дужкою і знаком питання. Чому книжок на полиці стало менше?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(Із полиці зняли дві книжки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4CA1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Зобразимо 2 книжки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внизу, під дужкою. Як же дізнатися, скільки всього книжок було на поли</w:t>
      </w:r>
      <w:r w:rsidRPr="006B0B5A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 xml:space="preserve">ці? 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(Потрібно скласти ті книжки, які залиши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 xml:space="preserve">лися на полиці, і ті,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які зняли, тобто до 4 дода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softHyphen/>
        <w:t>ти 2</w:t>
      </w:r>
      <w:r w:rsidRPr="006B0B5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19"/>
          <w:lang w:val="uk-UA" w:eastAsia="ru-RU"/>
        </w:rPr>
        <w:t>.</w:t>
      </w:r>
    </w:p>
    <w:p w:rsidR="001608B2" w:rsidRDefault="001608B2" w:rsidP="001608B2">
      <w:pPr>
        <w:pStyle w:val="60"/>
        <w:shd w:val="clear" w:color="auto" w:fill="auto"/>
        <w:spacing w:line="240" w:lineRule="auto"/>
        <w:ind w:left="-426" w:right="141" w:firstLine="568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Педагог переставляє два прямокутники у верхню час</w:t>
      </w:r>
      <w:r w:rsidRPr="006B0B5A">
        <w:rPr>
          <w:b w:val="0"/>
          <w:i w:val="0"/>
          <w:color w:val="000000"/>
          <w:sz w:val="28"/>
          <w:lang w:val="uk-UA"/>
        </w:rPr>
        <w:softHyphen/>
        <w:t>тину набірного полотна. Під малюнком діти «запису</w:t>
      </w:r>
      <w:r w:rsidRPr="006B0B5A">
        <w:rPr>
          <w:b w:val="0"/>
          <w:i w:val="0"/>
          <w:color w:val="000000"/>
          <w:sz w:val="28"/>
          <w:lang w:val="uk-UA"/>
        </w:rPr>
        <w:softHyphen/>
        <w:t xml:space="preserve">ють» розв'язок: </w:t>
      </w:r>
    </w:p>
    <w:p w:rsidR="00564CA1" w:rsidRPr="00F522E6" w:rsidRDefault="00564CA1" w:rsidP="00F522E6">
      <w:pPr>
        <w:pStyle w:val="60"/>
        <w:shd w:val="clear" w:color="auto" w:fill="auto"/>
        <w:spacing w:line="240" w:lineRule="auto"/>
        <w:ind w:left="-426" w:right="141" w:firstLine="568"/>
        <w:jc w:val="both"/>
        <w:rPr>
          <w:b w:val="0"/>
          <w:i w:val="0"/>
          <w:color w:val="000000"/>
          <w:sz w:val="28"/>
          <w:lang w:val="uk-UA"/>
        </w:rPr>
      </w:pPr>
      <w:r>
        <w:rPr>
          <w:b w:val="0"/>
          <w:i w:val="0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D0C3ED" wp14:editId="37F953CF">
                <wp:simplePos x="0" y="0"/>
                <wp:positionH relativeFrom="column">
                  <wp:posOffset>468630</wp:posOffset>
                </wp:positionH>
                <wp:positionV relativeFrom="paragraph">
                  <wp:posOffset>41910</wp:posOffset>
                </wp:positionV>
                <wp:extent cx="612140" cy="508635"/>
                <wp:effectExtent l="0" t="0" r="16510" b="24765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A1" w:rsidRPr="00564CA1" w:rsidRDefault="00564CA1" w:rsidP="00564CA1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49" style="position:absolute;left:0;text-align:left;margin-left:36.9pt;margin-top:3.3pt;width:48.2pt;height:4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" fillcolor="#4f81bd" strokecolor="#385d8a" strokeweight="2pt">
                <v:textbox>
                  <w:txbxContent>
                    <w:p w:rsidR="00564CA1" w:rsidRPr="00564CA1" w:rsidRDefault="00564CA1" w:rsidP="00564CA1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10F793" wp14:editId="6CF6B843">
                <wp:simplePos x="0" y="0"/>
                <wp:positionH relativeFrom="column">
                  <wp:posOffset>1313815</wp:posOffset>
                </wp:positionH>
                <wp:positionV relativeFrom="paragraph">
                  <wp:posOffset>41910</wp:posOffset>
                </wp:positionV>
                <wp:extent cx="612140" cy="508635"/>
                <wp:effectExtent l="0" t="0" r="16510" b="24765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A1" w:rsidRPr="00564CA1" w:rsidRDefault="00564CA1" w:rsidP="00564CA1">
                            <w:pPr>
                              <w:jc w:val="center"/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50" style="position:absolute;left:0;text-align:left;margin-left:103.45pt;margin-top:3.3pt;width:48.2pt;height:4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" fillcolor="#4f81bd" strokecolor="#385d8a" strokeweight="2pt">
                <v:textbox>
                  <w:txbxContent>
                    <w:p w:rsidR="00564CA1" w:rsidRPr="00564CA1" w:rsidRDefault="00564CA1" w:rsidP="00564CA1">
                      <w:pPr>
                        <w:jc w:val="center"/>
                        <w:rPr>
                          <w:b/>
                          <w:sz w:val="40"/>
                          <w:vertAlign w:val="subscript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vertAlign w:val="subscript"/>
                          <w:lang w:val="uk-U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07D7E7" wp14:editId="57F2929B">
                <wp:simplePos x="0" y="0"/>
                <wp:positionH relativeFrom="column">
                  <wp:posOffset>2147570</wp:posOffset>
                </wp:positionH>
                <wp:positionV relativeFrom="paragraph">
                  <wp:posOffset>47625</wp:posOffset>
                </wp:positionV>
                <wp:extent cx="612140" cy="508635"/>
                <wp:effectExtent l="0" t="0" r="16510" b="24765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A1" w:rsidRPr="00564CA1" w:rsidRDefault="00564CA1" w:rsidP="00564CA1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51" style="position:absolute;left:0;text-align:left;margin-left:169.1pt;margin-top:3.75pt;width:48.2pt;height:40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" fillcolor="#4f81bd" strokecolor="#385d8a" strokeweight="2pt">
                <v:textbox>
                  <w:txbxContent>
                    <w:p w:rsidR="00564CA1" w:rsidRPr="00564CA1" w:rsidRDefault="00564CA1" w:rsidP="00564CA1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EF2E69" wp14:editId="65D42D69">
                <wp:simplePos x="0" y="0"/>
                <wp:positionH relativeFrom="column">
                  <wp:posOffset>3033395</wp:posOffset>
                </wp:positionH>
                <wp:positionV relativeFrom="paragraph">
                  <wp:posOffset>45085</wp:posOffset>
                </wp:positionV>
                <wp:extent cx="612140" cy="508635"/>
                <wp:effectExtent l="0" t="0" r="16510" b="24765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A1" w:rsidRPr="00564CA1" w:rsidRDefault="00564CA1" w:rsidP="00564CA1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52" style="position:absolute;left:0;text-align:left;margin-left:238.85pt;margin-top:3.55pt;width:48.2pt;height:4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" fillcolor="#4f81bd" strokecolor="#385d8a" strokeweight="2pt">
                <v:textbox>
                  <w:txbxContent>
                    <w:p w:rsidR="00564CA1" w:rsidRPr="00564CA1" w:rsidRDefault="00564CA1" w:rsidP="00564CA1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lang w:val="uk-UA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DF08FD" wp14:editId="62687E57">
                <wp:simplePos x="0" y="0"/>
                <wp:positionH relativeFrom="column">
                  <wp:posOffset>3910330</wp:posOffset>
                </wp:positionH>
                <wp:positionV relativeFrom="paragraph">
                  <wp:posOffset>33020</wp:posOffset>
                </wp:positionV>
                <wp:extent cx="612140" cy="508635"/>
                <wp:effectExtent l="0" t="0" r="16510" b="24765"/>
                <wp:wrapNone/>
                <wp:docPr id="15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CA1" w:rsidRPr="00564CA1" w:rsidRDefault="00564CA1" w:rsidP="00564CA1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53" style="position:absolute;left:0;text-align:left;margin-left:307.9pt;margin-top:2.6pt;width:48.2pt;height:40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" fillcolor="#4f81bd" strokecolor="#385d8a" strokeweight="2pt">
                <v:textbox>
                  <w:txbxContent>
                    <w:p w:rsidR="00564CA1" w:rsidRPr="00564CA1" w:rsidRDefault="00564CA1" w:rsidP="00564CA1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D4F45" w:rsidRDefault="00FD4F45" w:rsidP="00F522E6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sz w:val="28"/>
          <w:lang w:val="uk-UA"/>
        </w:rPr>
      </w:pPr>
    </w:p>
    <w:p w:rsidR="00FD4F45" w:rsidRDefault="00FD4F45" w:rsidP="00F522E6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sz w:val="28"/>
          <w:lang w:val="uk-UA"/>
        </w:rPr>
      </w:pPr>
    </w:p>
    <w:p w:rsidR="00FD4F45" w:rsidRPr="00FD4F45" w:rsidRDefault="00FD4F45" w:rsidP="00F522E6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lang w:val="uk-UA"/>
        </w:rPr>
      </w:pPr>
    </w:p>
    <w:p w:rsidR="00FD4F45" w:rsidRPr="00FD4F45" w:rsidRDefault="001608B2" w:rsidP="00FD4F45">
      <w:pPr>
        <w:pStyle w:val="60"/>
        <w:shd w:val="clear" w:color="auto" w:fill="auto"/>
        <w:spacing w:line="240" w:lineRule="auto"/>
        <w:ind w:left="-426" w:right="141" w:firstLine="0"/>
        <w:jc w:val="both"/>
        <w:rPr>
          <w:b w:val="0"/>
          <w:i w:val="0"/>
          <w:color w:val="000000"/>
          <w:sz w:val="28"/>
          <w:lang w:val="uk-UA"/>
        </w:rPr>
      </w:pPr>
      <w:r w:rsidRPr="006B0B5A">
        <w:rPr>
          <w:b w:val="0"/>
          <w:i w:val="0"/>
          <w:color w:val="000000"/>
          <w:sz w:val="28"/>
          <w:lang w:val="uk-UA"/>
        </w:rPr>
        <w:t>і дають відповідь на запитання задачі. У подібних задачах при виборі арифметичної дії вони міркують так само, як і під час розв'я</w:t>
      </w:r>
      <w:r>
        <w:rPr>
          <w:b w:val="0"/>
          <w:i w:val="0"/>
          <w:color w:val="000000"/>
          <w:sz w:val="28"/>
          <w:lang w:val="uk-UA"/>
        </w:rPr>
        <w:t>зання задач на знаходження суми.</w:t>
      </w:r>
    </w:p>
    <w:p w:rsidR="001608B2" w:rsidRPr="00D46B41" w:rsidRDefault="001608B2" w:rsidP="00D46B41">
      <w:pPr>
        <w:pStyle w:val="60"/>
        <w:shd w:val="clear" w:color="auto" w:fill="auto"/>
        <w:spacing w:line="240" w:lineRule="auto"/>
        <w:ind w:left="-426" w:right="-1" w:firstLine="0"/>
        <w:jc w:val="center"/>
        <w:rPr>
          <w:i w:val="0"/>
          <w:color w:val="000000"/>
          <w:spacing w:val="-1"/>
          <w:sz w:val="28"/>
          <w:lang w:val="uk-UA" w:eastAsia="ru-RU"/>
        </w:rPr>
      </w:pPr>
      <w:r w:rsidRPr="00564CA1">
        <w:rPr>
          <w:i w:val="0"/>
          <w:color w:val="000000"/>
          <w:spacing w:val="-1"/>
          <w:sz w:val="28"/>
          <w:lang w:val="uk-UA" w:eastAsia="ru-RU"/>
        </w:rPr>
        <w:t xml:space="preserve">Приклад моделювання умови задачі на збільшення числа </w:t>
      </w:r>
      <w:r w:rsidRPr="00564CA1">
        <w:rPr>
          <w:i w:val="0"/>
          <w:color w:val="000000"/>
          <w:spacing w:val="-1"/>
          <w:sz w:val="28"/>
          <w:szCs w:val="28"/>
          <w:lang w:val="uk-UA" w:eastAsia="ru-RU"/>
        </w:rPr>
        <w:t>на кілька одиниць</w:t>
      </w:r>
    </w:p>
    <w:p w:rsidR="001608B2" w:rsidRPr="00CC5541" w:rsidRDefault="001608B2" w:rsidP="001608B2">
      <w:pPr>
        <w:widowControl w:val="0"/>
        <w:tabs>
          <w:tab w:val="left" w:pos="3913"/>
        </w:tabs>
        <w:spacing w:after="56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 вазі лежить 4 червоних яблука, а зелених на 3 більше. Скільки зелених яблук ле</w:t>
      </w:r>
      <w:r w:rsidRPr="00CC55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softHyphen/>
        <w:t>жить у вазі?».</w:t>
      </w:r>
      <w:r w:rsidRPr="00CC55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1608B2" w:rsidRPr="006E04EE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Педагог: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зобразимо яблука?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(Кружечками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 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воного і зеленого кольорів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червоних яблук лежало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(Чотири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)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Намалюйте 4 червоних кола. А що сказано про зе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лені яблука?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(Їх на 3 більше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це означає? 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(Зелених яблук стільки 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мо, скільки і червоних, та ще 3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чи відомо, скільки всього зелених яблук у вазі?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(Ні</w:t>
      </w:r>
      <w:r w:rsidRPr="006E04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Зобразимо зелені яблука 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зеленими кружечками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від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значимо, що їх на 3 яблука більше, ніж червоних. Дужкою зі знаком питання покажемо, що 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кість зелених яблук нам не</w:t>
      </w:r>
      <w:r w:rsidRPr="006E04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відома.</w:t>
      </w: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46B41" w:rsidRDefault="00D46B4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7760" w:rsidRPr="00207760" w:rsidRDefault="00207760" w:rsidP="00207760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                     </w:t>
      </w:r>
      <w:r w:rsidRPr="00207760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uk-UA" w:eastAsia="ru-RU"/>
        </w:rPr>
        <w:t xml:space="preserve"> 4</w:t>
      </w:r>
      <w:r w:rsidR="00F522E6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uk-UA" w:eastAsia="ru-RU"/>
        </w:rPr>
        <w:t xml:space="preserve">                                    3</w:t>
      </w:r>
    </w:p>
    <w:p w:rsidR="00564CA1" w:rsidRDefault="00FD4F45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472007" wp14:editId="51A48C27">
                <wp:simplePos x="0" y="0"/>
                <wp:positionH relativeFrom="column">
                  <wp:posOffset>101600</wp:posOffset>
                </wp:positionH>
                <wp:positionV relativeFrom="paragraph">
                  <wp:posOffset>20955</wp:posOffset>
                </wp:positionV>
                <wp:extent cx="2716530" cy="1500505"/>
                <wp:effectExtent l="0" t="0" r="26670" b="23495"/>
                <wp:wrapNone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15005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2" o:spid="_x0000_s1026" style="position:absolute;margin-left:8pt;margin-top:1.65pt;width:213.9pt;height:11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" fillcolor="#daeef3 [66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FDB496" wp14:editId="1A05A993">
                <wp:simplePos x="0" y="0"/>
                <wp:positionH relativeFrom="column">
                  <wp:posOffset>2818765</wp:posOffset>
                </wp:positionH>
                <wp:positionV relativeFrom="paragraph">
                  <wp:posOffset>20955</wp:posOffset>
                </wp:positionV>
                <wp:extent cx="1914525" cy="1500505"/>
                <wp:effectExtent l="0" t="0" r="28575" b="23495"/>
                <wp:wrapNone/>
                <wp:docPr id="256" name="Прямокут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005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56" o:spid="_x0000_s1026" style="position:absolute;margin-left:221.95pt;margin-top:1.65pt;width:150.75pt;height:118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" fillcolor="#dbeef4" strokecolor="#385d8a" strokeweight="2pt"/>
            </w:pict>
          </mc:Fallback>
        </mc:AlternateContent>
      </w:r>
      <w:r w:rsidR="00F522E6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7ACFDC" wp14:editId="6E852188">
                <wp:simplePos x="0" y="0"/>
                <wp:positionH relativeFrom="column">
                  <wp:posOffset>4131310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0" t="0" r="19050" b="19050"/>
                <wp:wrapNone/>
                <wp:docPr id="259" name="Блок-схема: вузол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вузол 259" o:spid="_x0000_s1026" type="#_x0000_t120" style="position:absolute;margin-left:325.3pt;margin-top:13.95pt;width:36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" fillcolor="#00b050" strokecolor="#385d8a" strokeweight="2pt"/>
            </w:pict>
          </mc:Fallback>
        </mc:AlternateContent>
      </w:r>
      <w:r w:rsidR="00F522E6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644CDB" wp14:editId="16E51726">
                <wp:simplePos x="0" y="0"/>
                <wp:positionH relativeFrom="column">
                  <wp:posOffset>3560445</wp:posOffset>
                </wp:positionH>
                <wp:positionV relativeFrom="paragraph">
                  <wp:posOffset>177165</wp:posOffset>
                </wp:positionV>
                <wp:extent cx="457200" cy="457200"/>
                <wp:effectExtent l="0" t="0" r="19050" b="19050"/>
                <wp:wrapNone/>
                <wp:docPr id="258" name="Блок-схема: вузол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258" o:spid="_x0000_s1026" type="#_x0000_t120" style="position:absolute;margin-left:280.35pt;margin-top:13.95pt;width:36pt;height:3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" fillcolor="#00b050" strokecolor="#385d8a" strokeweight="2pt"/>
            </w:pict>
          </mc:Fallback>
        </mc:AlternateContent>
      </w:r>
      <w:r w:rsidR="00F522E6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B5B903" wp14:editId="6F87885F">
                <wp:simplePos x="0" y="0"/>
                <wp:positionH relativeFrom="column">
                  <wp:posOffset>2978785</wp:posOffset>
                </wp:positionH>
                <wp:positionV relativeFrom="paragraph">
                  <wp:posOffset>170815</wp:posOffset>
                </wp:positionV>
                <wp:extent cx="457200" cy="457200"/>
                <wp:effectExtent l="0" t="0" r="19050" b="19050"/>
                <wp:wrapNone/>
                <wp:docPr id="257" name="Блок-схема: вузол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257" o:spid="_x0000_s1026" type="#_x0000_t120" style="position:absolute;margin-left:234.55pt;margin-top:13.45pt;width:36pt;height:3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" fillcolor="#00b050" strokecolor="#385d8a" strokeweight="2pt"/>
            </w:pict>
          </mc:Fallback>
        </mc:AlternateContent>
      </w:r>
      <w:r w:rsidR="00207760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878E16" wp14:editId="1462B949">
                <wp:simplePos x="0" y="0"/>
                <wp:positionH relativeFrom="column">
                  <wp:posOffset>1560830</wp:posOffset>
                </wp:positionH>
                <wp:positionV relativeFrom="paragraph">
                  <wp:posOffset>175320</wp:posOffset>
                </wp:positionV>
                <wp:extent cx="457200" cy="457200"/>
                <wp:effectExtent l="0" t="0" r="19050" b="19050"/>
                <wp:wrapNone/>
                <wp:docPr id="62" name="Блок-схема: вузо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62" o:spid="_x0000_s1026" type="#_x0000_t120" style="position:absolute;margin-left:122.9pt;margin-top:13.8pt;width:36pt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" fillcolor="red" strokecolor="#385d8a" strokeweight="2pt"/>
            </w:pict>
          </mc:Fallback>
        </mc:AlternateContent>
      </w:r>
      <w:r w:rsidR="00564CA1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6AF073" wp14:editId="639737D4">
                <wp:simplePos x="0" y="0"/>
                <wp:positionH relativeFrom="column">
                  <wp:posOffset>977265</wp:posOffset>
                </wp:positionH>
                <wp:positionV relativeFrom="paragraph">
                  <wp:posOffset>170180</wp:posOffset>
                </wp:positionV>
                <wp:extent cx="457200" cy="457200"/>
                <wp:effectExtent l="0" t="0" r="19050" b="19050"/>
                <wp:wrapNone/>
                <wp:docPr id="61" name="Блок-схема: вузо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61" o:spid="_x0000_s1026" type="#_x0000_t120" style="position:absolute;margin-left:76.95pt;margin-top:13.4pt;width:36pt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" fillcolor="red" strokecolor="#385d8a" strokeweight="2pt"/>
            </w:pict>
          </mc:Fallback>
        </mc:AlternateContent>
      </w:r>
      <w:r w:rsidR="00564CA1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5A7DE" wp14:editId="7A45C00B">
                <wp:simplePos x="0" y="0"/>
                <wp:positionH relativeFrom="column">
                  <wp:posOffset>2214245</wp:posOffset>
                </wp:positionH>
                <wp:positionV relativeFrom="paragraph">
                  <wp:posOffset>172720</wp:posOffset>
                </wp:positionV>
                <wp:extent cx="457200" cy="457200"/>
                <wp:effectExtent l="0" t="0" r="19050" b="19050"/>
                <wp:wrapNone/>
                <wp:docPr id="63" name="Блок-схема: вузо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63" o:spid="_x0000_s1026" type="#_x0000_t120" style="position:absolute;margin-left:174.35pt;margin-top:13.6pt;width:36pt;height:3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" fillcolor="red" strokecolor="#385d8a" strokeweight="2pt"/>
            </w:pict>
          </mc:Fallback>
        </mc:AlternateContent>
      </w:r>
      <w:r w:rsidR="00564CA1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E56260" wp14:editId="5AFBEACB">
                <wp:simplePos x="0" y="0"/>
                <wp:positionH relativeFrom="column">
                  <wp:posOffset>281940</wp:posOffset>
                </wp:positionH>
                <wp:positionV relativeFrom="paragraph">
                  <wp:posOffset>172720</wp:posOffset>
                </wp:positionV>
                <wp:extent cx="457200" cy="457200"/>
                <wp:effectExtent l="0" t="0" r="19050" b="19050"/>
                <wp:wrapNone/>
                <wp:docPr id="28" name="Блок-схема: вузо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вузол 28" o:spid="_x0000_s1026" type="#_x0000_t120" style="position:absolute;margin-left:22.2pt;margin-top:13.6pt;width:36pt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" fillcolor="red" strokecolor="#243f60 [1604]" strokeweight="2pt"/>
            </w:pict>
          </mc:Fallback>
        </mc:AlternateContent>
      </w:r>
      <w:r w:rsidR="001608B2" w:rsidRPr="003F76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</w:t>
      </w:r>
      <w:r w:rsidR="001608B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</w:t>
      </w:r>
    </w:p>
    <w:p w:rsidR="00564CA1" w:rsidRDefault="00564CA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564CA1" w:rsidRPr="00207760" w:rsidRDefault="00564CA1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F522E6" w:rsidRDefault="00F522E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6B597F" wp14:editId="6A551841">
                <wp:simplePos x="0" y="0"/>
                <wp:positionH relativeFrom="column">
                  <wp:posOffset>386356</wp:posOffset>
                </wp:positionH>
                <wp:positionV relativeFrom="paragraph">
                  <wp:posOffset>116672</wp:posOffset>
                </wp:positionV>
                <wp:extent cx="4201064" cy="241540"/>
                <wp:effectExtent l="0" t="0" r="0" b="25400"/>
                <wp:wrapNone/>
                <wp:docPr id="267" name="Вигнута донизу стрілка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064" cy="2415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игнута донизу стрілка 267" o:spid="_x0000_s1026" type="#_x0000_t104" style="position:absolute;margin-left:30.4pt;margin-top:9.2pt;width:330.8pt;height:1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" adj="20979,21445,5400" fillcolor="#4f81bd [3204]" strokecolor="#243f60 [1604]" strokeweight="2pt"/>
            </w:pict>
          </mc:Fallback>
        </mc:AlternateContent>
      </w:r>
      <w:r w:rsidR="001608B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</w:t>
      </w:r>
      <w:r w:rsidR="0020776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                     </w:t>
      </w:r>
    </w:p>
    <w:p w:rsidR="00207760" w:rsidRDefault="00F522E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 w:rsidRPr="00F522E6"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FE2540" wp14:editId="47E7C983">
                <wp:simplePos x="0" y="0"/>
                <wp:positionH relativeFrom="column">
                  <wp:posOffset>2361806</wp:posOffset>
                </wp:positionH>
                <wp:positionV relativeFrom="paragraph">
                  <wp:posOffset>184917</wp:posOffset>
                </wp:positionV>
                <wp:extent cx="388188" cy="379562"/>
                <wp:effectExtent l="0" t="0" r="12065" b="20955"/>
                <wp:wrapNone/>
                <wp:docPr id="26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8" cy="3795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E6" w:rsidRPr="00F522E6" w:rsidRDefault="00F522E6">
                            <w:pPr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F522E6">
                              <w:rPr>
                                <w:b/>
                                <w:sz w:val="40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5.95pt;margin-top:14.55pt;width:30.55pt;height:2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" fillcolor="#daeef3 [664]" strokecolor="#daeef3 [664]">
                <v:textbox>
                  <w:txbxContent>
                    <w:p w:rsidR="00F522E6" w:rsidRPr="00F522E6" w:rsidRDefault="00F522E6">
                      <w:pPr>
                        <w:rPr>
                          <w:b/>
                          <w:sz w:val="40"/>
                          <w:lang w:val="uk-UA"/>
                        </w:rPr>
                      </w:pPr>
                      <w:r w:rsidRPr="00F522E6">
                        <w:rPr>
                          <w:b/>
                          <w:sz w:val="40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uk-UA" w:eastAsia="ru-RU"/>
        </w:rPr>
        <w:t xml:space="preserve"> </w:t>
      </w:r>
    </w:p>
    <w:p w:rsidR="00207760" w:rsidRDefault="00207760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207760" w:rsidRDefault="00207760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            </w:t>
      </w:r>
    </w:p>
    <w:p w:rsidR="001608B2" w:rsidRPr="006E04EE" w:rsidRDefault="00F522E6" w:rsidP="001608B2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</w:t>
      </w:r>
      <w:r w:rsidR="0020776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                            </w:t>
      </w:r>
    </w:p>
    <w:p w:rsidR="001608B2" w:rsidRPr="00F522E6" w:rsidRDefault="001608B2" w:rsidP="00F522E6">
      <w:pPr>
        <w:widowControl w:val="0"/>
        <w:spacing w:after="0" w:line="240" w:lineRule="auto"/>
        <w:ind w:left="-426" w:right="141" w:firstLine="568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522E6"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  <w:t xml:space="preserve">                 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ru-RU"/>
        </w:rPr>
        <w:t xml:space="preserve">                                      </w:t>
      </w:r>
    </w:p>
    <w:p w:rsidR="001608B2" w:rsidRDefault="001608B2" w:rsidP="00F522E6">
      <w:pPr>
        <w:widowControl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же дізнатися, скільки зелених яблук у вазі?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E104C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Потрібно до 4 додати 3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Діти оформлюють розв'язок за допомогою карток із цифрами і знаками: </w:t>
      </w:r>
    </w:p>
    <w:p w:rsidR="00207760" w:rsidRDefault="00F522E6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  <w:r>
        <w:rPr>
          <w:b/>
          <w:i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3FCE16" wp14:editId="46D20BB7">
                <wp:simplePos x="0" y="0"/>
                <wp:positionH relativeFrom="column">
                  <wp:posOffset>3521710</wp:posOffset>
                </wp:positionH>
                <wp:positionV relativeFrom="paragraph">
                  <wp:posOffset>48260</wp:posOffset>
                </wp:positionV>
                <wp:extent cx="612140" cy="508635"/>
                <wp:effectExtent l="0" t="0" r="16510" b="24765"/>
                <wp:wrapNone/>
                <wp:docPr id="266" name="Прямокут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2E6" w:rsidRPr="00564CA1" w:rsidRDefault="00F522E6" w:rsidP="00F522E6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6" o:spid="_x0000_s1055" style="position:absolute;left:0;text-align:left;margin-left:277.3pt;margin-top:3.8pt;width:48.2pt;height:40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" fillcolor="#4f81bd" strokecolor="#385d8a" strokeweight="2pt">
                <v:textbox>
                  <w:txbxContent>
                    <w:p w:rsidR="00F522E6" w:rsidRPr="00564CA1" w:rsidRDefault="00F522E6" w:rsidP="00F522E6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07760">
        <w:rPr>
          <w:b/>
          <w:i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DA5FE9" wp14:editId="469E2F82">
                <wp:simplePos x="0" y="0"/>
                <wp:positionH relativeFrom="column">
                  <wp:posOffset>1963420</wp:posOffset>
                </wp:positionH>
                <wp:positionV relativeFrom="paragraph">
                  <wp:posOffset>42545</wp:posOffset>
                </wp:positionV>
                <wp:extent cx="612140" cy="508635"/>
                <wp:effectExtent l="0" t="0" r="16510" b="24765"/>
                <wp:wrapNone/>
                <wp:docPr id="264" name="Прямокутник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760" w:rsidRPr="00564CA1" w:rsidRDefault="00207760" w:rsidP="00207760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4" o:spid="_x0000_s1056" style="position:absolute;left:0;text-align:left;margin-left:154.6pt;margin-top:3.35pt;width:48.2pt;height:40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" fillcolor="#4f81bd" strokecolor="#385d8a" strokeweight="2pt">
                <v:textbox>
                  <w:txbxContent>
                    <w:p w:rsidR="00207760" w:rsidRPr="00564CA1" w:rsidRDefault="00207760" w:rsidP="00207760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07760">
        <w:rPr>
          <w:b/>
          <w:i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619C10" wp14:editId="71ACE5CE">
                <wp:simplePos x="0" y="0"/>
                <wp:positionH relativeFrom="column">
                  <wp:posOffset>2753995</wp:posOffset>
                </wp:positionH>
                <wp:positionV relativeFrom="paragraph">
                  <wp:posOffset>40005</wp:posOffset>
                </wp:positionV>
                <wp:extent cx="612140" cy="508635"/>
                <wp:effectExtent l="0" t="0" r="16510" b="24765"/>
                <wp:wrapNone/>
                <wp:docPr id="263" name="Прямокутник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760" w:rsidRPr="00564CA1" w:rsidRDefault="00207760" w:rsidP="00207760">
                            <w:pPr>
                              <w:jc w:val="center"/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3" o:spid="_x0000_s1057" style="position:absolute;left:0;text-align:left;margin-left:216.85pt;margin-top:3.15pt;width:48.2pt;height:4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" fillcolor="#4f81bd" strokecolor="#385d8a" strokeweight="2pt">
                <v:textbox>
                  <w:txbxContent>
                    <w:p w:rsidR="00207760" w:rsidRPr="00564CA1" w:rsidRDefault="00207760" w:rsidP="00207760">
                      <w:pPr>
                        <w:jc w:val="center"/>
                        <w:rPr>
                          <w:b/>
                          <w:sz w:val="40"/>
                          <w:vertAlign w:val="subscript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uk-UA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207760">
        <w:rPr>
          <w:b/>
          <w:i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F9016E" wp14:editId="3BB89A86">
                <wp:simplePos x="0" y="0"/>
                <wp:positionH relativeFrom="column">
                  <wp:posOffset>1216025</wp:posOffset>
                </wp:positionH>
                <wp:positionV relativeFrom="paragraph">
                  <wp:posOffset>46355</wp:posOffset>
                </wp:positionV>
                <wp:extent cx="612140" cy="508635"/>
                <wp:effectExtent l="0" t="0" r="16510" b="24765"/>
                <wp:wrapNone/>
                <wp:docPr id="261" name="Прямокутник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760" w:rsidRPr="00F522E6" w:rsidRDefault="00207760" w:rsidP="00207760">
                            <w:pPr>
                              <w:jc w:val="center"/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</w:pPr>
                            <w:r w:rsidRPr="00F522E6">
                              <w:rPr>
                                <w:b/>
                                <w:sz w:val="40"/>
                                <w:vertAlign w:val="subscript"/>
                                <w:lang w:val="uk-U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1" o:spid="_x0000_s1058" style="position:absolute;left:0;text-align:left;margin-left:95.75pt;margin-top:3.65pt;width:48.2pt;height:40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" fillcolor="#4f81bd" strokecolor="#385d8a" strokeweight="2pt">
                <v:textbox>
                  <w:txbxContent>
                    <w:p w:rsidR="00207760" w:rsidRPr="00F522E6" w:rsidRDefault="00207760" w:rsidP="00207760">
                      <w:pPr>
                        <w:jc w:val="center"/>
                        <w:rPr>
                          <w:b/>
                          <w:sz w:val="40"/>
                          <w:vertAlign w:val="subscript"/>
                          <w:lang w:val="uk-UA"/>
                        </w:rPr>
                      </w:pPr>
                      <w:r w:rsidRPr="00F522E6">
                        <w:rPr>
                          <w:b/>
                          <w:sz w:val="40"/>
                          <w:vertAlign w:val="subscript"/>
                          <w:lang w:val="uk-UA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207760">
        <w:rPr>
          <w:b/>
          <w:i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0CDE0C" wp14:editId="6CAF4441">
                <wp:simplePos x="0" y="0"/>
                <wp:positionH relativeFrom="column">
                  <wp:posOffset>387697</wp:posOffset>
                </wp:positionH>
                <wp:positionV relativeFrom="paragraph">
                  <wp:posOffset>45720</wp:posOffset>
                </wp:positionV>
                <wp:extent cx="612140" cy="508635"/>
                <wp:effectExtent l="0" t="0" r="16510" b="24765"/>
                <wp:wrapNone/>
                <wp:docPr id="260" name="Прямокутник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086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760" w:rsidRPr="00564CA1" w:rsidRDefault="00207760" w:rsidP="00207760">
                            <w:pPr>
                              <w:jc w:val="center"/>
                              <w:rPr>
                                <w:b/>
                                <w:sz w:val="40"/>
                                <w:lang w:val="uk-UA"/>
                              </w:rPr>
                            </w:pPr>
                            <w:r w:rsidRPr="00564CA1">
                              <w:rPr>
                                <w:b/>
                                <w:sz w:val="40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60" o:spid="_x0000_s1059" style="position:absolute;left:0;text-align:left;margin-left:30.55pt;margin-top:3.6pt;width:48.2pt;height:40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" fillcolor="#4f81bd" strokecolor="#385d8a" strokeweight="2pt">
                <v:textbox>
                  <w:txbxContent>
                    <w:p w:rsidR="00207760" w:rsidRPr="00564CA1" w:rsidRDefault="00207760" w:rsidP="00207760">
                      <w:pPr>
                        <w:jc w:val="center"/>
                        <w:rPr>
                          <w:b/>
                          <w:sz w:val="40"/>
                          <w:lang w:val="uk-UA"/>
                        </w:rPr>
                      </w:pPr>
                      <w:r w:rsidRPr="00564CA1">
                        <w:rPr>
                          <w:b/>
                          <w:sz w:val="40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207760" w:rsidRDefault="00207760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207760" w:rsidRDefault="00207760" w:rsidP="001608B2">
      <w:pPr>
        <w:widowControl w:val="0"/>
        <w:spacing w:after="0" w:line="240" w:lineRule="auto"/>
        <w:ind w:left="-426" w:right="141" w:firstLine="568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</w:pPr>
    </w:p>
    <w:p w:rsidR="001608B2" w:rsidRPr="00F522E6" w:rsidRDefault="00F522E6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28"/>
          <w:lang w:val="uk-UA" w:eastAsia="ru-RU"/>
        </w:rPr>
        <w:t xml:space="preserve"> </w:t>
      </w:r>
    </w:p>
    <w:p w:rsidR="001608B2" w:rsidRPr="003F76CF" w:rsidRDefault="001608B2" w:rsidP="001608B2">
      <w:pPr>
        <w:widowControl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та відповідають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на запитання задачі: «У вазі лежало 7 зелених яблук». Відтак педагог замість картки зі знаком питання ставить картку з відповіддю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числом 7. </w:t>
      </w:r>
      <w:r w:rsidR="008955D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</w:p>
    <w:p w:rsidR="001608B2" w:rsidRPr="008955DB" w:rsidRDefault="001608B2" w:rsidP="008955DB">
      <w:pPr>
        <w:widowControl w:val="0"/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76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>Педагог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: </w:t>
      </w:r>
      <w:r w:rsidR="00F52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Яких яблук </w:t>
      </w:r>
      <w:r w:rsidR="00F52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стало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більше?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Зелених яблук більше, 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скільки більше?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На три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у вазі 7 зелених яблук і їх на 3 більше 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пока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softHyphen/>
        <w:t>зує на малюнку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),</w:t>
      </w:r>
      <w:r w:rsidRPr="003F76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3F7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 яких яблук? 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(</w:t>
      </w:r>
      <w:r w:rsidRPr="003F76C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>Ніж червоних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>.</w:t>
      </w:r>
      <w:r w:rsidRPr="003F76C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="008955D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А н</w:t>
      </w:r>
      <w:r w:rsidRPr="003F76CF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а скільки черв</w:t>
      </w:r>
      <w:bookmarkStart w:id="1" w:name="bookmark6"/>
      <w:r w:rsidR="008955D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оних яблук менше, ніж зелених?» (</w:t>
      </w:r>
      <w:r w:rsidR="008955DB" w:rsidRPr="008955DB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val="uk-UA" w:eastAsia="ru-RU"/>
        </w:rPr>
        <w:t>Червоних яблук на три менше, ніж зелених</w:t>
      </w:r>
      <w:r w:rsidR="008955D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).</w:t>
      </w:r>
    </w:p>
    <w:p w:rsidR="001608B2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</w:pP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Результативність в</w:t>
      </w: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икористання моделювання</w:t>
      </w:r>
    </w:p>
    <w:p w:rsidR="001608B2" w:rsidRPr="00283587" w:rsidRDefault="001608B2" w:rsidP="001608B2">
      <w:pPr>
        <w:widowControl w:val="0"/>
        <w:spacing w:after="0" w:line="240" w:lineRule="auto"/>
        <w:ind w:left="-426" w:right="141" w:firstLine="568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 xml:space="preserve">під час </w:t>
      </w:r>
      <w:r w:rsidRPr="00283587">
        <w:rPr>
          <w:rFonts w:ascii="Times New Roman" w:eastAsia="Arial" w:hAnsi="Times New Roman" w:cs="Times New Roman"/>
          <w:b/>
          <w:color w:val="000000"/>
          <w:spacing w:val="-3"/>
          <w:sz w:val="28"/>
          <w:szCs w:val="23"/>
          <w:lang w:val="uk-UA" w:eastAsia="ru-RU"/>
        </w:rPr>
        <w:t>навчання дітей розв'язання задач</w:t>
      </w:r>
      <w:bookmarkEnd w:id="1"/>
    </w:p>
    <w:p w:rsidR="001608B2" w:rsidRPr="00283587" w:rsidRDefault="001608B2" w:rsidP="008955DB">
      <w:pPr>
        <w:widowControl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Прийом моде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softHyphen/>
        <w:t>лювання можна використовувати не лише для пояснення вибору дії, а й для розв'язання завдань, як-от:</w:t>
      </w:r>
    </w:p>
    <w:p w:rsidR="001608B2" w:rsidRPr="00283587" w:rsidRDefault="001608B2" w:rsidP="001608B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за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готовою </w:t>
      </w: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моделлю скласти нову задачу, визначити, чи відповідає ця модель тексту задачі;</w:t>
      </w:r>
    </w:p>
    <w:p w:rsidR="008955DB" w:rsidRDefault="001608B2" w:rsidP="008955D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283587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вибрати з двох моделей ту, яка відповідає цій задачі, знайти помилки в 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малюнках тощо.</w:t>
      </w:r>
    </w:p>
    <w:p w:rsidR="001608B2" w:rsidRPr="008955DB" w:rsidRDefault="001608B2" w:rsidP="008955DB">
      <w:pPr>
        <w:widowControl w:val="0"/>
        <w:tabs>
          <w:tab w:val="left" w:pos="426"/>
        </w:tabs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8955DB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Тож моделювання - дуже ефективний засіб навчання дошкільників розв'язання текстових задач та навчання їх обчислювальних операцій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</w:t>
      </w:r>
      <w:r w:rsidRPr="008955DB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</w:t>
      </w:r>
    </w:p>
    <w:p w:rsidR="001608B2" w:rsidRPr="008955DB" w:rsidRDefault="001608B2" w:rsidP="008955DB">
      <w:pPr>
        <w:spacing w:after="0"/>
        <w:ind w:left="-426" w:right="141" w:firstLine="568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426E1B">
        <w:rPr>
          <w:rFonts w:ascii="Times New Roman" w:eastAsia="Calibri" w:hAnsi="Times New Roman" w:cs="Times New Roman"/>
          <w:b/>
          <w:sz w:val="32"/>
          <w:szCs w:val="28"/>
          <w:lang w:val="uk-UA"/>
        </w:rPr>
        <w:t>Висновки</w:t>
      </w:r>
    </w:p>
    <w:p w:rsidR="001608B2" w:rsidRPr="00426E1B" w:rsidRDefault="00B62E4F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олати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труднощі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зазнають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дошкільнята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припускаються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розв'язуючи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арифметичні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доцільно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за таким алгоритмом: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знакова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знакі</w:t>
      </w:r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зв'язку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E1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proofErr w:type="gram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відношенням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ціле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частина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дією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порівняння</w:t>
      </w:r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лічби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складу числа з двох менших;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суміжних чисел;</w:t>
      </w:r>
    </w:p>
    <w:p w:rsidR="001608B2" w:rsidRPr="00426E1B" w:rsidRDefault="001608B2" w:rsidP="001608B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складання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числового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виразу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фіксує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виконані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E1B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26E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8B2" w:rsidRPr="00426E1B" w:rsidRDefault="008955DB" w:rsidP="001608B2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нашу думку,</w:t>
      </w:r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високим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івнем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сформованості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елементарних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(добре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знають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цифри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та знаки, склад числа;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вміють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lastRenderedPageBreak/>
        <w:t>відлічувати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вчити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розв'язувати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знаходження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остачі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невідомих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(перший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другий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доданок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Дошкільнят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віднесених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ідгрупи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середнього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готувати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обчислювальної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вивчати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склад числа з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одиниць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та з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менших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суміжні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числа). </w:t>
      </w:r>
      <w:proofErr w:type="gram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вихованцями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зафіксовано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низький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рівень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вище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математичних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уявлень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варто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продовжувати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попередньої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вікової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="001608B2" w:rsidRPr="00426E1B">
        <w:rPr>
          <w:rFonts w:ascii="Times New Roman" w:eastAsia="Calibri" w:hAnsi="Times New Roman" w:cs="Times New Roman"/>
          <w:sz w:val="28"/>
          <w:szCs w:val="28"/>
        </w:rPr>
        <w:t>.</w:t>
      </w:r>
      <w:r w:rsidR="001608B2" w:rsidRPr="00426E1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1608B2" w:rsidRPr="00426E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608B2" w:rsidRPr="00426E1B" w:rsidRDefault="001608B2" w:rsidP="001608B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</w:rPr>
      </w:pPr>
      <w:proofErr w:type="spellStart"/>
      <w:r w:rsidRPr="00426E1B">
        <w:rPr>
          <w:rFonts w:ascii="Times New Roman" w:hAnsi="Times New Roman" w:cs="Times New Roman"/>
          <w:sz w:val="28"/>
        </w:rPr>
        <w:t>Обчислювальну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діяльність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засвоюють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вирішуючи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головним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чином </w:t>
      </w:r>
      <w:proofErr w:type="spellStart"/>
      <w:r w:rsidRPr="00426E1B">
        <w:rPr>
          <w:rFonts w:ascii="Times New Roman" w:hAnsi="Times New Roman" w:cs="Times New Roman"/>
          <w:sz w:val="28"/>
        </w:rPr>
        <w:t>прямі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тобто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такі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426E1B">
        <w:rPr>
          <w:rFonts w:ascii="Times New Roman" w:hAnsi="Times New Roman" w:cs="Times New Roman"/>
          <w:sz w:val="28"/>
        </w:rPr>
        <w:t>арифметична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26E1B">
        <w:rPr>
          <w:rFonts w:ascii="Times New Roman" w:hAnsi="Times New Roman" w:cs="Times New Roman"/>
          <w:sz w:val="28"/>
        </w:rPr>
        <w:t>додати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відняти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 прямо </w:t>
      </w:r>
      <w:proofErr w:type="spellStart"/>
      <w:r w:rsidRPr="00426E1B">
        <w:rPr>
          <w:rFonts w:ascii="Times New Roman" w:hAnsi="Times New Roman" w:cs="Times New Roman"/>
          <w:sz w:val="28"/>
        </w:rPr>
        <w:t>випливає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26E1B">
        <w:rPr>
          <w:rFonts w:ascii="Times New Roman" w:hAnsi="Times New Roman" w:cs="Times New Roman"/>
          <w:sz w:val="28"/>
        </w:rPr>
        <w:t>практичних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дій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з предметами (додали - стало більше; з</w:t>
      </w:r>
      <w:proofErr w:type="spellStart"/>
      <w:r w:rsidRPr="00426E1B">
        <w:rPr>
          <w:rFonts w:ascii="Times New Roman" w:hAnsi="Times New Roman" w:cs="Times New Roman"/>
          <w:sz w:val="28"/>
          <w:lang w:val="uk-UA"/>
        </w:rPr>
        <w:t>абрали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- стало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426E1B">
        <w:rPr>
          <w:rFonts w:ascii="Times New Roman" w:hAnsi="Times New Roman" w:cs="Times New Roman"/>
          <w:sz w:val="28"/>
        </w:rPr>
        <w:t>Це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знаходження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суми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залишку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 xml:space="preserve"> (остачі)</w:t>
      </w:r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Діти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краще </w:t>
      </w:r>
      <w:proofErr w:type="spellStart"/>
      <w:r w:rsidRPr="00426E1B">
        <w:rPr>
          <w:rFonts w:ascii="Times New Roman" w:hAnsi="Times New Roman" w:cs="Times New Roman"/>
          <w:sz w:val="28"/>
        </w:rPr>
        <w:t>знайомляться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складанням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коли до </w:t>
      </w:r>
      <w:proofErr w:type="spellStart"/>
      <w:r w:rsidRPr="00426E1B">
        <w:rPr>
          <w:rFonts w:ascii="Times New Roman" w:hAnsi="Times New Roman" w:cs="Times New Roman"/>
          <w:sz w:val="28"/>
        </w:rPr>
        <w:t>більшого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числа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менше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спочатку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додають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віднімають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1, </w:t>
      </w:r>
      <w:proofErr w:type="spellStart"/>
      <w:r w:rsidRPr="00426E1B">
        <w:rPr>
          <w:rFonts w:ascii="Times New Roman" w:hAnsi="Times New Roman" w:cs="Times New Roman"/>
          <w:sz w:val="28"/>
        </w:rPr>
        <w:t>поті</w:t>
      </w:r>
      <w:proofErr w:type="gramStart"/>
      <w:r w:rsidRPr="00426E1B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426E1B">
        <w:rPr>
          <w:rFonts w:ascii="Times New Roman" w:hAnsi="Times New Roman" w:cs="Times New Roman"/>
          <w:sz w:val="28"/>
        </w:rPr>
        <w:t xml:space="preserve"> число 2, а </w:t>
      </w:r>
      <w:proofErr w:type="spellStart"/>
      <w:r w:rsidRPr="00426E1B">
        <w:rPr>
          <w:rFonts w:ascii="Times New Roman" w:hAnsi="Times New Roman" w:cs="Times New Roman"/>
          <w:sz w:val="28"/>
        </w:rPr>
        <w:t>потім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число 3. </w:t>
      </w:r>
    </w:p>
    <w:p w:rsidR="00733057" w:rsidRPr="00B22542" w:rsidRDefault="001608B2" w:rsidP="00B22542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lang w:val="uk-UA"/>
        </w:rPr>
      </w:pPr>
      <w:r w:rsidRPr="00426E1B">
        <w:rPr>
          <w:rFonts w:ascii="Times New Roman" w:hAnsi="Times New Roman" w:cs="Times New Roman"/>
          <w:sz w:val="28"/>
        </w:rPr>
        <w:t xml:space="preserve">Кожного разу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слід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розчленовувати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26E1B">
        <w:rPr>
          <w:rFonts w:ascii="Times New Roman" w:hAnsi="Times New Roman" w:cs="Times New Roman"/>
          <w:sz w:val="28"/>
        </w:rPr>
        <w:t>Іноді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самому </w:t>
      </w:r>
      <w:proofErr w:type="spellStart"/>
      <w:r w:rsidRPr="00426E1B">
        <w:rPr>
          <w:rFonts w:ascii="Times New Roman" w:hAnsi="Times New Roman" w:cs="Times New Roman"/>
          <w:sz w:val="28"/>
        </w:rPr>
        <w:t>повідомити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дітям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26E1B">
        <w:rPr>
          <w:rFonts w:ascii="Times New Roman" w:hAnsi="Times New Roman" w:cs="Times New Roman"/>
          <w:sz w:val="28"/>
        </w:rPr>
        <w:t>запитати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вс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е</w:t>
      </w:r>
      <w:r w:rsidRPr="00426E1B">
        <w:rPr>
          <w:rFonts w:ascii="Times New Roman" w:hAnsi="Times New Roman" w:cs="Times New Roman"/>
          <w:sz w:val="28"/>
        </w:rPr>
        <w:t xml:space="preserve"> сказано в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чого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26E1B">
        <w:rPr>
          <w:rFonts w:ascii="Times New Roman" w:hAnsi="Times New Roman" w:cs="Times New Roman"/>
          <w:sz w:val="28"/>
        </w:rPr>
        <w:t>вистача</w:t>
      </w:r>
      <w:proofErr w:type="gramStart"/>
      <w:r w:rsidRPr="00426E1B">
        <w:rPr>
          <w:rFonts w:ascii="Times New Roman" w:hAnsi="Times New Roman" w:cs="Times New Roman"/>
          <w:sz w:val="28"/>
        </w:rPr>
        <w:t>є</w:t>
      </w:r>
      <w:proofErr w:type="spellEnd"/>
      <w:r w:rsidRPr="00426E1B">
        <w:rPr>
          <w:rFonts w:ascii="Times New Roman" w:hAnsi="Times New Roman" w:cs="Times New Roman"/>
          <w:sz w:val="28"/>
        </w:rPr>
        <w:t>.</w:t>
      </w:r>
      <w:proofErr w:type="gram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Можна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повторити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завдання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по ролях: одна </w:t>
      </w:r>
      <w:proofErr w:type="spellStart"/>
      <w:r w:rsidRPr="00426E1B">
        <w:rPr>
          <w:rFonts w:ascii="Times New Roman" w:hAnsi="Times New Roman" w:cs="Times New Roman"/>
          <w:sz w:val="28"/>
        </w:rPr>
        <w:t>дитина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розповість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умову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задачі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6E1B">
        <w:rPr>
          <w:rFonts w:ascii="Times New Roman" w:hAnsi="Times New Roman" w:cs="Times New Roman"/>
          <w:sz w:val="28"/>
        </w:rPr>
        <w:t>інш</w:t>
      </w:r>
      <w:proofErr w:type="spellEnd"/>
      <w:r w:rsidRPr="00426E1B">
        <w:rPr>
          <w:rFonts w:ascii="Times New Roman" w:hAnsi="Times New Roman" w:cs="Times New Roman"/>
          <w:sz w:val="28"/>
          <w:lang w:val="uk-UA"/>
        </w:rPr>
        <w:t>а</w:t>
      </w:r>
      <w:r w:rsidRPr="00426E1B">
        <w:rPr>
          <w:rFonts w:ascii="Times New Roman" w:hAnsi="Times New Roman" w:cs="Times New Roman"/>
          <w:sz w:val="28"/>
        </w:rPr>
        <w:t xml:space="preserve"> поставить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>, трет</w:t>
      </w:r>
      <w:r w:rsidRPr="00426E1B">
        <w:rPr>
          <w:rFonts w:ascii="Times New Roman" w:hAnsi="Times New Roman" w:cs="Times New Roman"/>
          <w:sz w:val="28"/>
          <w:lang w:val="uk-UA"/>
        </w:rPr>
        <w:t>я</w:t>
      </w:r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дасть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6E1B">
        <w:rPr>
          <w:rFonts w:ascii="Times New Roman" w:hAnsi="Times New Roman" w:cs="Times New Roman"/>
          <w:sz w:val="28"/>
        </w:rPr>
        <w:t>відповідь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на </w:t>
      </w:r>
      <w:r w:rsidRPr="00426E1B">
        <w:rPr>
          <w:rFonts w:ascii="Times New Roman" w:hAnsi="Times New Roman" w:cs="Times New Roman"/>
          <w:sz w:val="28"/>
          <w:lang w:val="uk-UA"/>
        </w:rPr>
        <w:t>за</w:t>
      </w:r>
      <w:proofErr w:type="spellStart"/>
      <w:r w:rsidRPr="00426E1B">
        <w:rPr>
          <w:rFonts w:ascii="Times New Roman" w:hAnsi="Times New Roman" w:cs="Times New Roman"/>
          <w:sz w:val="28"/>
        </w:rPr>
        <w:t>питання</w:t>
      </w:r>
      <w:proofErr w:type="spellEnd"/>
      <w:r w:rsidRPr="00426E1B">
        <w:rPr>
          <w:rFonts w:ascii="Times New Roman" w:hAnsi="Times New Roman" w:cs="Times New Roman"/>
          <w:sz w:val="28"/>
        </w:rPr>
        <w:t xml:space="preserve"> </w:t>
      </w:r>
      <w:r w:rsidRPr="00426E1B">
        <w:rPr>
          <w:rFonts w:ascii="Times New Roman" w:hAnsi="Times New Roman" w:cs="Times New Roman"/>
          <w:sz w:val="28"/>
          <w:lang w:val="uk-UA"/>
        </w:rPr>
        <w:t>до задачі</w:t>
      </w:r>
      <w:r w:rsidRPr="00426E1B">
        <w:rPr>
          <w:rFonts w:ascii="Times New Roman" w:hAnsi="Times New Roman" w:cs="Times New Roman"/>
          <w:sz w:val="28"/>
        </w:rPr>
        <w:t xml:space="preserve">. 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Лише в ігровій формі можна вирішувати проблему розв’язування арифметичних задач в </w:t>
      </w:r>
      <w:r w:rsidR="008955DB">
        <w:rPr>
          <w:rFonts w:ascii="Times New Roman" w:hAnsi="Times New Roman" w:cs="Times New Roman"/>
          <w:sz w:val="28"/>
          <w:lang w:val="uk-UA"/>
        </w:rPr>
        <w:t>ЗДО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 та формувати у дошкільників навички операційного мислення, таких необхідних і важливих уже з перших днів навчання </w:t>
      </w:r>
      <w:r w:rsidR="008955DB">
        <w:rPr>
          <w:rFonts w:ascii="Times New Roman" w:hAnsi="Times New Roman" w:cs="Times New Roman"/>
          <w:sz w:val="28"/>
          <w:lang w:val="uk-UA"/>
        </w:rPr>
        <w:t>у</w:t>
      </w:r>
      <w:r w:rsidRPr="00426E1B">
        <w:rPr>
          <w:rFonts w:ascii="Times New Roman" w:hAnsi="Times New Roman" w:cs="Times New Roman"/>
          <w:sz w:val="28"/>
          <w:lang w:val="uk-UA"/>
        </w:rPr>
        <w:t xml:space="preserve"> школі. </w:t>
      </w:r>
    </w:p>
    <w:p w:rsidR="005862E1" w:rsidRDefault="005862E1" w:rsidP="005862E1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ПРАКТИЧНА ЧАСТИНА</w:t>
      </w:r>
    </w:p>
    <w:p w:rsidR="00D46B41" w:rsidRPr="00D46B41" w:rsidRDefault="00D46B41" w:rsidP="005862E1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733057" w:rsidRPr="005862E1" w:rsidRDefault="00A83771" w:rsidP="005862E1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розв’язування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задачі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знаходження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суми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залишку</w:t>
      </w:r>
      <w:proofErr w:type="spellEnd"/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4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одне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яйце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зозуля.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стало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5862E1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йдеться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яйця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Які числа нам відомі? (Відомо, що було 4 яйця, ще 1 підклала зозуля).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знайти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того, як зозуля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підклала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яйце,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яєць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гнізді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стало більше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="007330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(більше)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Яку дію треба виконати, щоб розв’язати задачу? (додавання). Який приклад треба розв’язати, щоб відповісти на запитання задачі? (4+1=5). Яка повна відповідь задачі? (У гнізді стало 5 яєць).</w:t>
      </w:r>
    </w:p>
    <w:p w:rsidR="00D46B41" w:rsidRPr="00D46B41" w:rsidRDefault="00D46B4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3057" w:rsidRPr="005862E1" w:rsidRDefault="00A83771" w:rsidP="005862E1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Методика розв’язування з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знаходження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першого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доданка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відомим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другим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доданком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сумою</w:t>
      </w:r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«Зранку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декілька квіточок на яблуні, а ввечері ще три. Усього за день розквітло 5 квіточок. Скільки квіточок розквітло зранку?» </w:t>
      </w:r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дерева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квіточок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ввечері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всього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 день 5)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Давайте викладемо 5 квіточок (діти викладають). 5 квіточок це розквітло всього. А скільки розквітло ввечері? (три). Давайте відрахуємо 3 квіточки, що розквітли ввечері, та відмітимо їх паличкою (якщо намальовані, виділити олівцем). Подивіться уважно – усього 5 квіточок. Ввечері розквітло 3 з них. А скільки розквітло квіточок вранці? Покажіть рукою. (Діти показують, підраховують та відповідають: 2). </w:t>
      </w:r>
    </w:p>
    <w:p w:rsidR="00A83771" w:rsidRPr="0046168D" w:rsidRDefault="00A83771" w:rsidP="005862E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який приклад потрібно розв’язати, щоб отримати 2 квіточки? </w:t>
      </w:r>
      <w:r w:rsidRPr="0046168D">
        <w:rPr>
          <w:rFonts w:ascii="Times New Roman" w:eastAsia="Calibri" w:hAnsi="Times New Roman" w:cs="Times New Roman"/>
          <w:sz w:val="28"/>
          <w:szCs w:val="28"/>
        </w:rPr>
        <w:t>(5-3=2)</w:t>
      </w:r>
    </w:p>
    <w:p w:rsidR="00733057" w:rsidRDefault="00A83771" w:rsidP="005862E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Уранці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яблуні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розквітло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квіточки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46B41" w:rsidRDefault="00D46B41" w:rsidP="005862E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6B41" w:rsidRPr="00D46B41" w:rsidRDefault="00D46B41" w:rsidP="005862E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3057" w:rsidRPr="005862E1" w:rsidRDefault="00A83771" w:rsidP="005862E1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Методика розв’язування з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знаходження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від’ємника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відомим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зменшуваним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різницею</w:t>
      </w:r>
      <w:proofErr w:type="spellEnd"/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Діда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6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того, як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завітав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дітей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, у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нього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подарунків</w:t>
      </w:r>
      <w:proofErr w:type="spellEnd"/>
      <w:proofErr w:type="gram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ід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(про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(6)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невідомо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кружечків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46168D">
        <w:rPr>
          <w:rFonts w:ascii="Times New Roman" w:eastAsia="Calibri" w:hAnsi="Times New Roman" w:cs="Times New Roman"/>
          <w:sz w:val="28"/>
          <w:szCs w:val="28"/>
        </w:rPr>
        <w:t>а Мороза – 6.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6 –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стільки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спочатку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Мороза.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залишилося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 Відмітьте 3 подарунки паличкою. Подивіться уважно. Усього 6 подарунків, залишилося 3. А скільки подарував Дід Мороз? Покажіть та підрахуйте (3). А який приклад потрібно розв’язати, щоб отримати 3? (6-3=3)</w:t>
      </w:r>
    </w:p>
    <w:p w:rsidR="005862E1" w:rsidRDefault="00A83771" w:rsidP="005862E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відпо</w:t>
      </w:r>
      <w:r w:rsidRPr="0046168D">
        <w:rPr>
          <w:rFonts w:ascii="Times New Roman" w:eastAsia="Calibri" w:hAnsi="Times New Roman" w:cs="Times New Roman"/>
          <w:sz w:val="28"/>
          <w:szCs w:val="28"/>
        </w:rPr>
        <w:t>відь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Мороз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подарував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подарунки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46B41" w:rsidRPr="00D46B41" w:rsidRDefault="00D46B41" w:rsidP="005862E1">
      <w:pPr>
        <w:spacing w:after="0" w:line="240" w:lineRule="auto"/>
        <w:ind w:left="-426" w:right="141" w:firstLine="56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33057" w:rsidRPr="005862E1" w:rsidRDefault="00A83771" w:rsidP="005862E1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Методика розв’язування з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62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збільшення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числа на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декілька</w:t>
      </w:r>
      <w:proofErr w:type="spellEnd"/>
      <w:r w:rsidRPr="005862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62E1">
        <w:rPr>
          <w:rFonts w:ascii="Times New Roman" w:eastAsia="Calibri" w:hAnsi="Times New Roman" w:cs="Times New Roman"/>
          <w:b/>
          <w:sz w:val="28"/>
          <w:szCs w:val="28"/>
        </w:rPr>
        <w:t>одиниць</w:t>
      </w:r>
      <w:proofErr w:type="spellEnd"/>
    </w:p>
    <w:p w:rsidR="00A83771" w:rsidRPr="0046168D" w:rsidRDefault="00A83771" w:rsidP="008955DB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Бамбук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має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3 м, 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бамбук. Яка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i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46168D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</w:p>
    <w:p w:rsidR="00B22542" w:rsidRPr="00B22542" w:rsidRDefault="00A83771" w:rsidP="00FD4F45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задача? (про бамбук та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, 2м)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сказано про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означає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слово «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»? 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менша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бамбука? (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скільки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(на 1м)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бамбука кубиками.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2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кубиків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А зараз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викладемо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Вона на 1м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 (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будують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вежу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кубикі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один)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Яку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6168D"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вами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виконали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додавання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приклад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розв’язати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визначити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(2+1=3)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Яка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висота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ялиці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3м)</w:t>
      </w:r>
      <w:r w:rsidRPr="0046168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83771" w:rsidRPr="0046168D" w:rsidRDefault="00A83771" w:rsidP="00B62E4F">
      <w:pPr>
        <w:spacing w:after="0" w:line="240" w:lineRule="auto"/>
        <w:ind w:left="-426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16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завершальному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над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задачами</w:t>
      </w:r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дошкільнятам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46168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r w:rsidRPr="0046168D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тему, сюжет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вона повинна бути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вирішена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68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616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hAnsi="Times New Roman" w:cs="Times New Roman"/>
          <w:sz w:val="28"/>
          <w:szCs w:val="28"/>
        </w:rPr>
        <w:t>шаблонними</w:t>
      </w:r>
      <w:proofErr w:type="spellEnd"/>
      <w:r w:rsidRPr="00461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Зауважимо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змісту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задач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ідходити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творчо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. Як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r w:rsidR="0046168D" w:rsidRPr="0046168D">
        <w:rPr>
          <w:rFonts w:ascii="Times New Roman" w:eastAsia="Calibri" w:hAnsi="Times New Roman" w:cs="Times New Roman"/>
          <w:sz w:val="28"/>
          <w:szCs w:val="28"/>
        </w:rPr>
        <w:t>оказує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практика,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цікаві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46168D" w:rsidRPr="0046168D">
        <w:rPr>
          <w:rFonts w:ascii="Times New Roman" w:eastAsia="Calibri" w:hAnsi="Times New Roman" w:cs="Times New Roman"/>
          <w:sz w:val="28"/>
          <w:szCs w:val="28"/>
        </w:rPr>
        <w:t>новими</w:t>
      </w:r>
      <w:proofErr w:type="spellEnd"/>
      <w:r w:rsidR="0046168D" w:rsidRPr="0046168D">
        <w:rPr>
          <w:rFonts w:ascii="Times New Roman" w:eastAsia="Calibri" w:hAnsi="Times New Roman" w:cs="Times New Roman"/>
          <w:sz w:val="28"/>
          <w:szCs w:val="28"/>
        </w:rPr>
        <w:t xml:space="preserve"> фактами</w:t>
      </w:r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розв’язують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більшою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зацікавленістю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бурхливо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обговорюють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8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168D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68D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46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771" w:rsidRPr="0046168D" w:rsidRDefault="00A83771" w:rsidP="00A83771">
      <w:pPr>
        <w:pStyle w:val="80"/>
        <w:shd w:val="clear" w:color="auto" w:fill="auto"/>
        <w:spacing w:after="0" w:line="240" w:lineRule="auto"/>
        <w:ind w:left="-426" w:right="141" w:firstLine="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3771" w:rsidRPr="000E3B01" w:rsidRDefault="008955DB" w:rsidP="008955DB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35"/>
          <w:lang w:val="uk-UA"/>
        </w:rPr>
      </w:pPr>
      <w:r w:rsidRPr="000E3B01"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35"/>
          <w:lang w:val="uk-UA"/>
        </w:rPr>
        <w:t>Використана література</w:t>
      </w:r>
    </w:p>
    <w:p w:rsidR="000E3B01" w:rsidRDefault="000E3B01" w:rsidP="008955DB">
      <w:pPr>
        <w:pStyle w:val="a3"/>
        <w:numPr>
          <w:ilvl w:val="0"/>
          <w:numId w:val="6"/>
        </w:numPr>
        <w:spacing w:line="240" w:lineRule="auto"/>
        <w:ind w:left="0" w:hanging="294"/>
        <w:jc w:val="both"/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  <w:t>БКДО, 2021</w:t>
      </w:r>
    </w:p>
    <w:p w:rsidR="000E3B01" w:rsidRDefault="000E3B01" w:rsidP="008955DB">
      <w:pPr>
        <w:pStyle w:val="a3"/>
        <w:numPr>
          <w:ilvl w:val="0"/>
          <w:numId w:val="6"/>
        </w:numPr>
        <w:spacing w:line="240" w:lineRule="auto"/>
        <w:ind w:left="0" w:hanging="294"/>
        <w:jc w:val="both"/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  <w:t>Програма «Я у Світі», 2019</w:t>
      </w:r>
    </w:p>
    <w:p w:rsidR="000E3B01" w:rsidRDefault="000E3B01" w:rsidP="000E3B01">
      <w:pPr>
        <w:pStyle w:val="a3"/>
        <w:numPr>
          <w:ilvl w:val="0"/>
          <w:numId w:val="6"/>
        </w:numPr>
        <w:spacing w:line="240" w:lineRule="auto"/>
        <w:ind w:left="0" w:hanging="294"/>
        <w:jc w:val="both"/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</w:pPr>
      <w:r w:rsidRPr="000E3B01"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  <w:t>Ж-л «Вихователь-методист» 2\2020</w:t>
      </w:r>
    </w:p>
    <w:p w:rsidR="000E3B01" w:rsidRPr="000E3B01" w:rsidRDefault="000E3B01" w:rsidP="000E3B01">
      <w:pPr>
        <w:pStyle w:val="a3"/>
        <w:numPr>
          <w:ilvl w:val="0"/>
          <w:numId w:val="6"/>
        </w:numPr>
        <w:spacing w:line="240" w:lineRule="auto"/>
        <w:ind w:left="0" w:hanging="294"/>
        <w:jc w:val="both"/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</w:pPr>
      <w:r w:rsidRPr="000E3B01"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  <w:t xml:space="preserve">Ж-л «Вихователь-методист» </w:t>
      </w:r>
      <w:r>
        <w:rPr>
          <w:rFonts w:ascii="Times New Roman" w:eastAsia="Arial" w:hAnsi="Times New Roman" w:cs="Times New Roman"/>
          <w:bCs/>
          <w:color w:val="000000"/>
          <w:spacing w:val="-8"/>
          <w:sz w:val="24"/>
          <w:szCs w:val="35"/>
          <w:lang w:val="uk-UA"/>
        </w:rPr>
        <w:t>3\2014</w:t>
      </w:r>
    </w:p>
    <w:p w:rsidR="00BD4FC7" w:rsidRPr="00D46B41" w:rsidRDefault="00D46B41" w:rsidP="00D46B41">
      <w:pPr>
        <w:pStyle w:val="a3"/>
        <w:spacing w:line="240" w:lineRule="auto"/>
        <w:ind w:left="0"/>
        <w:jc w:val="right"/>
        <w:rPr>
          <w:rFonts w:ascii="Times New Roman" w:eastAsia="Arial" w:hAnsi="Times New Roman" w:cs="Times New Roman"/>
          <w:bCs/>
          <w:color w:val="000000"/>
          <w:spacing w:val="-8"/>
          <w:szCs w:val="35"/>
          <w:lang w:val="uk-UA"/>
        </w:rPr>
      </w:pPr>
      <w:r w:rsidRPr="00D46B41">
        <w:rPr>
          <w:rFonts w:ascii="Times New Roman" w:hAnsi="Times New Roman" w:cs="Times New Roman"/>
          <w:i/>
          <w:color w:val="000000"/>
          <w:sz w:val="24"/>
          <w:szCs w:val="16"/>
          <w:lang w:val="uk-UA"/>
        </w:rPr>
        <w:t>Підготувала вихователь Тетяна НОВОСАД</w:t>
      </w:r>
      <w:bookmarkStart w:id="2" w:name="_GoBack"/>
      <w:bookmarkEnd w:id="2"/>
    </w:p>
    <w:p w:rsidR="00BD4FC7" w:rsidRDefault="00BD4FC7">
      <w:pPr>
        <w:rPr>
          <w:lang w:val="uk-UA"/>
        </w:rPr>
      </w:pPr>
    </w:p>
    <w:p w:rsidR="00BD4FC7" w:rsidRDefault="00BD4FC7">
      <w:pPr>
        <w:rPr>
          <w:lang w:val="uk-UA"/>
        </w:rPr>
      </w:pPr>
    </w:p>
    <w:p w:rsidR="00BD4FC7" w:rsidRDefault="00BD4FC7">
      <w:pPr>
        <w:rPr>
          <w:lang w:val="uk-UA"/>
        </w:rPr>
      </w:pPr>
    </w:p>
    <w:p w:rsidR="00BD4FC7" w:rsidRPr="0046168D" w:rsidRDefault="00BD4FC7">
      <w:pPr>
        <w:rPr>
          <w:lang w:val="uk-UA"/>
        </w:rPr>
      </w:pPr>
    </w:p>
    <w:sectPr w:rsidR="00BD4FC7" w:rsidRPr="0046168D" w:rsidSect="00FD4F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D01"/>
    <w:multiLevelType w:val="hybridMultilevel"/>
    <w:tmpl w:val="DF80D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4849"/>
    <w:multiLevelType w:val="hybridMultilevel"/>
    <w:tmpl w:val="5CB4D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8438CA"/>
    <w:multiLevelType w:val="hybridMultilevel"/>
    <w:tmpl w:val="6E4A7716"/>
    <w:lvl w:ilvl="0" w:tplc="EE44272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9CE6E5D"/>
    <w:multiLevelType w:val="hybridMultilevel"/>
    <w:tmpl w:val="00921E88"/>
    <w:lvl w:ilvl="0" w:tplc="0C14C618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D264C14"/>
    <w:multiLevelType w:val="multilevel"/>
    <w:tmpl w:val="40B840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F7FDB"/>
    <w:multiLevelType w:val="multilevel"/>
    <w:tmpl w:val="73BC73D6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2"/>
        <w:w w:val="100"/>
        <w:position w:val="0"/>
        <w:sz w:val="32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1"/>
    <w:rsid w:val="000202BE"/>
    <w:rsid w:val="000D7099"/>
    <w:rsid w:val="000E3B01"/>
    <w:rsid w:val="001608B2"/>
    <w:rsid w:val="00207760"/>
    <w:rsid w:val="002777A2"/>
    <w:rsid w:val="002E2EE0"/>
    <w:rsid w:val="0046168D"/>
    <w:rsid w:val="0046698E"/>
    <w:rsid w:val="00564CA1"/>
    <w:rsid w:val="005862E1"/>
    <w:rsid w:val="006026D6"/>
    <w:rsid w:val="00733057"/>
    <w:rsid w:val="007634D6"/>
    <w:rsid w:val="007B43CD"/>
    <w:rsid w:val="008922C5"/>
    <w:rsid w:val="008955DB"/>
    <w:rsid w:val="00940F02"/>
    <w:rsid w:val="00A83771"/>
    <w:rsid w:val="00B22542"/>
    <w:rsid w:val="00B62E4F"/>
    <w:rsid w:val="00BC440C"/>
    <w:rsid w:val="00BD4FC7"/>
    <w:rsid w:val="00CA0DF9"/>
    <w:rsid w:val="00D46B41"/>
    <w:rsid w:val="00DD5956"/>
    <w:rsid w:val="00F06163"/>
    <w:rsid w:val="00F27905"/>
    <w:rsid w:val="00F522E6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83771"/>
    <w:rPr>
      <w:rFonts w:ascii="Arial" w:eastAsia="Arial" w:hAnsi="Arial" w:cs="Arial"/>
      <w:b/>
      <w:bCs/>
      <w:spacing w:val="-8"/>
      <w:sz w:val="35"/>
      <w:szCs w:val="3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3771"/>
    <w:pPr>
      <w:widowControl w:val="0"/>
      <w:shd w:val="clear" w:color="auto" w:fill="FFFFFF"/>
      <w:spacing w:after="180" w:line="446" w:lineRule="exact"/>
    </w:pPr>
    <w:rPr>
      <w:rFonts w:ascii="Arial" w:eastAsia="Arial" w:hAnsi="Arial" w:cs="Arial"/>
      <w:b/>
      <w:bCs/>
      <w:spacing w:val="-8"/>
      <w:sz w:val="35"/>
      <w:szCs w:val="35"/>
    </w:rPr>
  </w:style>
  <w:style w:type="paragraph" w:styleId="a3">
    <w:name w:val="List Paragraph"/>
    <w:basedOn w:val="a"/>
    <w:uiPriority w:val="34"/>
    <w:qFormat/>
    <w:rsid w:val="001608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1608B2"/>
    <w:pPr>
      <w:widowControl w:val="0"/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Подпись к картинке (2)_"/>
    <w:basedOn w:val="a0"/>
    <w:link w:val="21"/>
    <w:rsid w:val="001608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pt">
    <w:name w:val="Подпись к картинке (2) + Полужирный;Интервал 0 pt"/>
    <w:basedOn w:val="20"/>
    <w:rsid w:val="001608B2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1">
    <w:name w:val="Подпись к картинке (2)"/>
    <w:basedOn w:val="a"/>
    <w:link w:val="20"/>
    <w:rsid w:val="001608B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1608B2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50pt">
    <w:name w:val="Основной текст (5) + Полужирный;Не курсив;Интервал 0 pt"/>
    <w:basedOn w:val="5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50pt0">
    <w:name w:val="Основной текст (5) + Не курсив;Интервал 0 pt"/>
    <w:basedOn w:val="5"/>
    <w:rsid w:val="00160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1608B2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character" w:customStyle="1" w:styleId="1">
    <w:name w:val="Основной текст1"/>
    <w:basedOn w:val="a4"/>
    <w:rsid w:val="0016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/>
    </w:rPr>
  </w:style>
  <w:style w:type="character" w:customStyle="1" w:styleId="6">
    <w:name w:val="Основной текст (6)_"/>
    <w:basedOn w:val="a0"/>
    <w:link w:val="60"/>
    <w:rsid w:val="001608B2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6"/>
    <w:rsid w:val="001608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60">
    <w:name w:val="Основной текст (6)"/>
    <w:basedOn w:val="a"/>
    <w:link w:val="6"/>
    <w:rsid w:val="001608B2"/>
    <w:pPr>
      <w:widowControl w:val="0"/>
      <w:shd w:val="clear" w:color="auto" w:fill="FFFFFF"/>
      <w:spacing w:after="0" w:line="178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4833-78F1-4B17-BDD7-41E9022B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10337</Words>
  <Characters>5893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raisa070562@ukr.net</cp:lastModifiedBy>
  <cp:revision>20</cp:revision>
  <cp:lastPrinted>2015-10-27T08:39:00Z</cp:lastPrinted>
  <dcterms:created xsi:type="dcterms:W3CDTF">2015-10-22T11:13:00Z</dcterms:created>
  <dcterms:modified xsi:type="dcterms:W3CDTF">2021-11-04T15:35:00Z</dcterms:modified>
</cp:coreProperties>
</file>